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570" w:rsidRPr="00D16DFA" w:rsidRDefault="000A1570" w:rsidP="000A15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Группа 2диз-1</w:t>
      </w:r>
    </w:p>
    <w:p w:rsidR="000A1570" w:rsidRDefault="000A1570" w:rsidP="000A15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6DFA">
        <w:rPr>
          <w:rFonts w:ascii="Times New Roman" w:hAnsi="Times New Roman" w:cs="Times New Roman"/>
          <w:sz w:val="28"/>
          <w:szCs w:val="28"/>
        </w:rPr>
        <w:t xml:space="preserve">Живопись - Этюд головы человека. </w:t>
      </w:r>
    </w:p>
    <w:p w:rsidR="000A1570" w:rsidRPr="00D16DFA" w:rsidRDefault="000A1570" w:rsidP="000A157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D16DFA">
        <w:rPr>
          <w:rFonts w:ascii="Times New Roman" w:hAnsi="Times New Roman" w:cs="Times New Roman"/>
          <w:sz w:val="28"/>
          <w:szCs w:val="28"/>
        </w:rPr>
        <w:t xml:space="preserve"> Ф - А/3,  А/4. Масло.</w:t>
      </w:r>
    </w:p>
    <w:p w:rsidR="000A1570" w:rsidRPr="00D16DFA" w:rsidRDefault="000A1570" w:rsidP="000A157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14CA4" w:rsidRDefault="00D14CA4"/>
    <w:sectPr w:rsidR="00D14CA4" w:rsidSect="004F7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A72A3"/>
    <w:multiLevelType w:val="hybridMultilevel"/>
    <w:tmpl w:val="823E133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0A1570"/>
    <w:rsid w:val="00092F47"/>
    <w:rsid w:val="000A1570"/>
    <w:rsid w:val="00C35675"/>
    <w:rsid w:val="00D14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5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2021-04-16T11:56:00Z</dcterms:created>
  <dcterms:modified xsi:type="dcterms:W3CDTF">2021-04-17T08:55:00Z</dcterms:modified>
</cp:coreProperties>
</file>