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07" w:rsidRDefault="00AC7DF0">
      <w:r>
        <w:t>Заполните таблицы.</w:t>
      </w:r>
    </w:p>
    <w:p w:rsidR="00AC7DF0" w:rsidRDefault="00AC7DF0">
      <w:r>
        <w:t>Последствия НЭПА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7DF0" w:rsidTr="00AC7DF0">
        <w:tc>
          <w:tcPr>
            <w:tcW w:w="4785" w:type="dxa"/>
          </w:tcPr>
          <w:p w:rsidR="00AC7DF0" w:rsidRDefault="00AC7DF0">
            <w:r>
              <w:t xml:space="preserve">Положительные последствия </w:t>
            </w:r>
          </w:p>
        </w:tc>
        <w:tc>
          <w:tcPr>
            <w:tcW w:w="4786" w:type="dxa"/>
          </w:tcPr>
          <w:p w:rsidR="00AC7DF0" w:rsidRDefault="00AC7DF0">
            <w:r>
              <w:t>Отрицательные последствия.</w:t>
            </w:r>
          </w:p>
          <w:p w:rsidR="00AC7DF0" w:rsidRDefault="00AC7DF0"/>
        </w:tc>
      </w:tr>
      <w:tr w:rsidR="00AC7DF0" w:rsidTr="00AC7DF0">
        <w:tc>
          <w:tcPr>
            <w:tcW w:w="4785" w:type="dxa"/>
          </w:tcPr>
          <w:p w:rsidR="00AC7DF0" w:rsidRDefault="00AC7DF0"/>
        </w:tc>
        <w:tc>
          <w:tcPr>
            <w:tcW w:w="4786" w:type="dxa"/>
          </w:tcPr>
          <w:p w:rsidR="00AC7DF0" w:rsidRDefault="00AC7DF0"/>
        </w:tc>
      </w:tr>
    </w:tbl>
    <w:p w:rsidR="00AC7DF0" w:rsidRDefault="00AC7DF0"/>
    <w:p w:rsidR="00AC7DF0" w:rsidRDefault="00AC7DF0">
      <w:r>
        <w:t xml:space="preserve">Внутрипартийная борьба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7DF0" w:rsidTr="00AC7DF0">
        <w:tc>
          <w:tcPr>
            <w:tcW w:w="3190" w:type="dxa"/>
          </w:tcPr>
          <w:p w:rsidR="00AC7DF0" w:rsidRDefault="00AC7DF0">
            <w:r>
              <w:t>Оппозиция</w:t>
            </w:r>
          </w:p>
        </w:tc>
        <w:tc>
          <w:tcPr>
            <w:tcW w:w="3190" w:type="dxa"/>
          </w:tcPr>
          <w:p w:rsidR="00AC7DF0" w:rsidRDefault="00AC7DF0">
            <w:r>
              <w:t>участники</w:t>
            </w:r>
          </w:p>
        </w:tc>
        <w:tc>
          <w:tcPr>
            <w:tcW w:w="3191" w:type="dxa"/>
          </w:tcPr>
          <w:p w:rsidR="00AC7DF0" w:rsidRDefault="00AC7DF0">
            <w:r>
              <w:t>итоги</w:t>
            </w:r>
          </w:p>
        </w:tc>
      </w:tr>
      <w:tr w:rsidR="00AC7DF0" w:rsidTr="00AC7DF0">
        <w:tc>
          <w:tcPr>
            <w:tcW w:w="3190" w:type="dxa"/>
          </w:tcPr>
          <w:p w:rsidR="00AC7DF0" w:rsidRDefault="00AC7DF0">
            <w:r>
              <w:t>1.</w:t>
            </w:r>
          </w:p>
        </w:tc>
        <w:tc>
          <w:tcPr>
            <w:tcW w:w="3190" w:type="dxa"/>
          </w:tcPr>
          <w:p w:rsidR="00AC7DF0" w:rsidRDefault="00AC7DF0"/>
        </w:tc>
        <w:tc>
          <w:tcPr>
            <w:tcW w:w="3191" w:type="dxa"/>
          </w:tcPr>
          <w:p w:rsidR="00AC7DF0" w:rsidRDefault="00AC7DF0"/>
        </w:tc>
      </w:tr>
      <w:tr w:rsidR="00AC7DF0" w:rsidTr="00AC7DF0">
        <w:tc>
          <w:tcPr>
            <w:tcW w:w="3190" w:type="dxa"/>
          </w:tcPr>
          <w:p w:rsidR="00AC7DF0" w:rsidRDefault="00AC7DF0">
            <w:r>
              <w:t>2.</w:t>
            </w:r>
          </w:p>
        </w:tc>
        <w:tc>
          <w:tcPr>
            <w:tcW w:w="3190" w:type="dxa"/>
          </w:tcPr>
          <w:p w:rsidR="00AC7DF0" w:rsidRDefault="00AC7DF0"/>
        </w:tc>
        <w:tc>
          <w:tcPr>
            <w:tcW w:w="3191" w:type="dxa"/>
          </w:tcPr>
          <w:p w:rsidR="00AC7DF0" w:rsidRDefault="00AC7DF0"/>
        </w:tc>
      </w:tr>
      <w:tr w:rsidR="00AC7DF0" w:rsidTr="00AC7DF0">
        <w:tc>
          <w:tcPr>
            <w:tcW w:w="3190" w:type="dxa"/>
          </w:tcPr>
          <w:p w:rsidR="00AC7DF0" w:rsidRDefault="00AC7DF0">
            <w:r>
              <w:t>3.</w:t>
            </w:r>
          </w:p>
        </w:tc>
        <w:tc>
          <w:tcPr>
            <w:tcW w:w="3190" w:type="dxa"/>
          </w:tcPr>
          <w:p w:rsidR="00AC7DF0" w:rsidRDefault="00AC7DF0"/>
        </w:tc>
        <w:tc>
          <w:tcPr>
            <w:tcW w:w="3191" w:type="dxa"/>
          </w:tcPr>
          <w:p w:rsidR="00AC7DF0" w:rsidRDefault="00AC7DF0"/>
        </w:tc>
      </w:tr>
      <w:tr w:rsidR="00AC7DF0" w:rsidTr="00AC7DF0">
        <w:tc>
          <w:tcPr>
            <w:tcW w:w="3190" w:type="dxa"/>
          </w:tcPr>
          <w:p w:rsidR="00AC7DF0" w:rsidRDefault="00AC7DF0">
            <w:r>
              <w:t>4.</w:t>
            </w:r>
          </w:p>
        </w:tc>
        <w:tc>
          <w:tcPr>
            <w:tcW w:w="3190" w:type="dxa"/>
          </w:tcPr>
          <w:p w:rsidR="00AC7DF0" w:rsidRDefault="00AC7DF0"/>
        </w:tc>
        <w:tc>
          <w:tcPr>
            <w:tcW w:w="3191" w:type="dxa"/>
          </w:tcPr>
          <w:p w:rsidR="00AC7DF0" w:rsidRDefault="00AC7DF0"/>
        </w:tc>
      </w:tr>
    </w:tbl>
    <w:p w:rsidR="00AC7DF0" w:rsidRDefault="00AC7DF0"/>
    <w:p w:rsidR="00AC7DF0" w:rsidRDefault="00AC7DF0">
      <w:bookmarkStart w:id="0" w:name="_GoBack"/>
      <w:bookmarkEnd w:id="0"/>
    </w:p>
    <w:sectPr w:rsidR="00AC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D"/>
    <w:rsid w:val="002C3CDD"/>
    <w:rsid w:val="00AA3C07"/>
    <w:rsid w:val="00A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2020-09-10T20:15:00Z</dcterms:created>
  <dcterms:modified xsi:type="dcterms:W3CDTF">2020-09-10T20:20:00Z</dcterms:modified>
</cp:coreProperties>
</file>