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396" w:rsidRDefault="008D731E" w:rsidP="008D731E">
      <w:r>
        <w:t xml:space="preserve">Придумать и нарисовать минимум 3 эскиза композиции на тему: «Антураж и стаффаж» </w:t>
      </w:r>
    </w:p>
    <w:p w:rsidR="008D731E" w:rsidRDefault="008D731E" w:rsidP="008D731E">
      <w:r>
        <w:t xml:space="preserve">Эскизы должны быть выполнены карандашом или </w:t>
      </w:r>
      <w:proofErr w:type="spellStart"/>
      <w:r>
        <w:t>линером</w:t>
      </w:r>
      <w:proofErr w:type="spellEnd"/>
      <w:r>
        <w:t>, на формате а5 и детализированы.</w:t>
      </w:r>
    </w:p>
    <w:p w:rsidR="008D731E" w:rsidRPr="008D731E" w:rsidRDefault="008D731E" w:rsidP="008D731E">
      <w:pPr>
        <w:rPr>
          <w:b/>
        </w:rPr>
      </w:pPr>
      <w:r w:rsidRPr="008D731E">
        <w:rPr>
          <w:b/>
        </w:rPr>
        <w:t>Примеры:</w:t>
      </w:r>
      <w:bookmarkStart w:id="0" w:name="_GoBack"/>
      <w:bookmarkEnd w:id="0"/>
    </w:p>
    <w:p w:rsidR="008D731E" w:rsidRDefault="008D731E" w:rsidP="008D731E">
      <w:r>
        <w:rPr>
          <w:noProof/>
          <w:lang w:eastAsia="ru-RU"/>
        </w:rPr>
        <w:drawing>
          <wp:inline distT="0" distB="0" distL="0" distR="0">
            <wp:extent cx="3310158" cy="4475429"/>
            <wp:effectExtent l="7937" t="0" r="0" b="0"/>
            <wp:docPr id="7" name="Рисунок 7" descr="https://sun9-12.userapi.com/impg/A2sJmHknrQ0Bk3nNgMB8b41CHIjSMUdzTH0aJw/Jhrnq2ku0Zs.jpg?size=1200x1600&amp;quality=96&amp;sign=dc0e384adb872f51e92d7d63f66080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2.userapi.com/impg/A2sJmHknrQ0Bk3nNgMB8b41CHIjSMUdzTH0aJw/Jhrnq2ku0Zs.jpg?size=1200x1600&amp;quality=96&amp;sign=dc0e384adb872f51e92d7d63f66080f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" t="2745" r="3154" b="2746"/>
                    <a:stretch/>
                  </pic:blipFill>
                  <pic:spPr bwMode="auto">
                    <a:xfrm rot="16200000">
                      <a:off x="0" y="0"/>
                      <a:ext cx="3310251" cy="447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31E" w:rsidRDefault="008D731E" w:rsidP="008D731E">
      <w:pPr>
        <w:rPr>
          <w:noProof/>
          <w:lang w:eastAsia="ru-RU"/>
        </w:rPr>
      </w:pPr>
    </w:p>
    <w:p w:rsidR="008D731E" w:rsidRDefault="008D731E" w:rsidP="008D731E">
      <w:r>
        <w:rPr>
          <w:noProof/>
          <w:lang w:eastAsia="ru-RU"/>
        </w:rPr>
        <w:drawing>
          <wp:inline distT="0" distB="0" distL="0" distR="0">
            <wp:extent cx="2686996" cy="3726606"/>
            <wp:effectExtent l="0" t="0" r="0" b="7620"/>
            <wp:docPr id="8" name="Рисунок 8" descr="https://sun9-2.userapi.com/impg/tfQHyioKgMYXxAc7BmxBaUNmUgYAjH-D9Gmoag/BlGqAyafzjo.jpg?size=1200x1600&amp;quality=96&amp;sign=547d1143c0fd48a3e2eedf783bfa0f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.userapi.com/impg/tfQHyioKgMYXxAc7BmxBaUNmUgYAjH-D9Gmoag/BlGqAyafzjo.jpg?size=1200x1600&amp;quality=96&amp;sign=547d1143c0fd48a3e2eedf783bfa0f5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" t="1397" r="2235" b="961"/>
                    <a:stretch/>
                  </pic:blipFill>
                  <pic:spPr bwMode="auto">
                    <a:xfrm>
                      <a:off x="0" y="0"/>
                      <a:ext cx="2686311" cy="372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6B03891" wp14:editId="1176F309">
            <wp:extent cx="3744261" cy="2625499"/>
            <wp:effectExtent l="6985" t="0" r="0" b="0"/>
            <wp:docPr id="9" name="Рисунок 9" descr="https://sun9-64.userapi.com/impg/2pVS14k4kqOeScZhLv13UDsdp6fneOzVuySTnA/BpEaxBb9kG8.jpg?size=1600x1200&amp;quality=96&amp;sign=752567f266f245d03d1f6822379b05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4.userapi.com/impg/2pVS14k4kqOeScZhLv13UDsdp6fneOzVuySTnA/BpEaxBb9kG8.jpg?size=1600x1200&amp;quality=96&amp;sign=752567f266f245d03d1f6822379b05b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" t="12645" r="8641" b="3763"/>
                    <a:stretch/>
                  </pic:blipFill>
                  <pic:spPr bwMode="auto">
                    <a:xfrm rot="5400000">
                      <a:off x="0" y="0"/>
                      <a:ext cx="3738085" cy="262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31E" w:rsidRDefault="008D731E" w:rsidP="008D731E">
      <w:pPr>
        <w:rPr>
          <w:noProof/>
          <w:lang w:eastAsia="ru-RU"/>
        </w:rPr>
      </w:pPr>
    </w:p>
    <w:p w:rsidR="008D731E" w:rsidRDefault="008D731E" w:rsidP="008D731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51228" cy="3864334"/>
            <wp:effectExtent l="0" t="0" r="1905" b="3175"/>
            <wp:docPr id="10" name="Рисунок 10" descr="https://sun9-52.userapi.com/impg/QwPgicO-1CfJn28AWgBv8St6KEIhLSGsbVGBAA/hN79jD-gocU.jpg?size=1200x1600&amp;quality=96&amp;sign=b27886de62b15ba4f330fe0669f65e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52.userapi.com/impg/QwPgicO-1CfJn28AWgBv8St6KEIhLSGsbVGBAA/hN79jD-gocU.jpg?size=1200x1600&amp;quality=96&amp;sign=b27886de62b15ba4f330fe0669f65ee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9" t="49197" r="2293" b="2008"/>
                    <a:stretch/>
                  </pic:blipFill>
                  <pic:spPr bwMode="auto">
                    <a:xfrm>
                      <a:off x="0" y="0"/>
                      <a:ext cx="5351058" cy="386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31E" w:rsidRPr="008D731E" w:rsidRDefault="008D731E" w:rsidP="008D731E"/>
    <w:sectPr w:rsidR="008D731E" w:rsidRPr="008D7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794"/>
    <w:rsid w:val="00130E02"/>
    <w:rsid w:val="001A1396"/>
    <w:rsid w:val="005B7F2E"/>
    <w:rsid w:val="008D731E"/>
    <w:rsid w:val="00A9573E"/>
    <w:rsid w:val="00F0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3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3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2022-01-18T07:38:00Z</dcterms:created>
  <dcterms:modified xsi:type="dcterms:W3CDTF">2022-01-18T08:19:00Z</dcterms:modified>
</cp:coreProperties>
</file>