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F38" w:rsidRPr="00591E79" w:rsidRDefault="00651F38" w:rsidP="00651F38">
      <w:pPr>
        <w:spacing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91E7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 5.</w:t>
      </w:r>
    </w:p>
    <w:p w:rsidR="00651F38" w:rsidRPr="00674A42" w:rsidRDefault="00651F38" w:rsidP="00651F38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591E7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Технология обработки табличных данных с использованием электронных таблиц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</w:p>
    <w:p w:rsidR="00651F38" w:rsidRPr="00C36941" w:rsidRDefault="00651F38" w:rsidP="00651F3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6941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 учебного материала</w:t>
      </w:r>
    </w:p>
    <w:p w:rsidR="00651F38" w:rsidRPr="00C36941" w:rsidRDefault="00651F38" w:rsidP="00651F3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69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Назначение и возможности электронной таблицы. </w:t>
      </w:r>
    </w:p>
    <w:p w:rsidR="00651F38" w:rsidRPr="00C36941" w:rsidRDefault="00651F38" w:rsidP="00651F3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69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Технология обработки данных в электронных таблицах. </w:t>
      </w:r>
    </w:p>
    <w:p w:rsidR="00651F38" w:rsidRPr="00C36941" w:rsidRDefault="00651F38" w:rsidP="00651F3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6941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формул и функций электронных таблиц. Построение диаграмм</w:t>
      </w:r>
    </w:p>
    <w:p w:rsidR="001B5921" w:rsidRPr="00651F38" w:rsidRDefault="00651F38" w:rsidP="00651F38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Практическая работа № 1</w:t>
      </w:r>
      <w:r w:rsidR="00B43F48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5</w:t>
      </w:r>
      <w:r w:rsidRPr="00674A42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(3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часа</w:t>
      </w:r>
      <w:r w:rsidRPr="00B43F48">
        <w:rPr>
          <w:rFonts w:ascii="Times New Roman" w:hAnsi="Times New Roman"/>
          <w:b/>
          <w:i/>
          <w:sz w:val="32"/>
          <w:szCs w:val="32"/>
        </w:rPr>
        <w:t>)</w:t>
      </w:r>
    </w:p>
    <w:p w:rsidR="00651F38" w:rsidRPr="00651F38" w:rsidRDefault="00651F38" w:rsidP="00651F38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651F38">
        <w:rPr>
          <w:rFonts w:ascii="Times New Roman" w:hAnsi="Times New Roman"/>
          <w:b/>
          <w:bCs/>
          <w:sz w:val="28"/>
          <w:szCs w:val="28"/>
        </w:rPr>
        <w:t xml:space="preserve"> «</w:t>
      </w:r>
      <w:r w:rsidRPr="00651F38">
        <w:rPr>
          <w:rFonts w:ascii="Times New Roman" w:hAnsi="Times New Roman"/>
          <w:b/>
          <w:sz w:val="28"/>
          <w:szCs w:val="28"/>
        </w:rPr>
        <w:t>Организация расчетов в табличном процессоре MS EXCEL»</w:t>
      </w:r>
    </w:p>
    <w:p w:rsidR="00BB4690" w:rsidRDefault="00BB4690" w:rsidP="00BB469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1.</w:t>
      </w:r>
    </w:p>
    <w:p w:rsidR="00674A42" w:rsidRDefault="00674A42" w:rsidP="00674A42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 занятию на 31.01.2022 Вы должны были выполнить практическую работу «Формулы в ЕХ» и дополнительное оформление контрольной работы за прошлый семестр (нумерация, оглавление, гиперссылки, литература). Выполненные задания необходимо </w:t>
      </w:r>
      <w:r w:rsidRPr="00674A42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</w:rPr>
        <w:t>прислать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01.02.2022 </w:t>
      </w:r>
      <w:r w:rsidRPr="00674A42">
        <w:rPr>
          <w:rFonts w:ascii="Times New Roman" w:hAnsi="Times New Roman"/>
          <w:b/>
          <w:sz w:val="28"/>
          <w:szCs w:val="28"/>
        </w:rPr>
        <w:t>на электронный адрес преподавателя</w:t>
      </w:r>
      <w:r w:rsidRPr="00AA754F">
        <w:rPr>
          <w:rFonts w:ascii="Times New Roman" w:hAnsi="Times New Roman"/>
          <w:sz w:val="28"/>
          <w:szCs w:val="28"/>
        </w:rPr>
        <w:t xml:space="preserve"> </w:t>
      </w:r>
      <w:hyperlink r:id="rId5" w:history="1">
        <w:r w:rsidRPr="00AA754F">
          <w:rPr>
            <w:rStyle w:val="a8"/>
            <w:rFonts w:ascii="Times New Roman" w:hAnsi="Times New Roman"/>
            <w:sz w:val="28"/>
            <w:szCs w:val="28"/>
          </w:rPr>
          <w:t>gkrasnova70@gmail.com</w:t>
        </w:r>
      </w:hyperlink>
      <w:r w:rsidRPr="00AA754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4A42">
        <w:rPr>
          <w:rFonts w:ascii="Times New Roman" w:hAnsi="Times New Roman"/>
          <w:sz w:val="28"/>
          <w:szCs w:val="28"/>
          <w:highlight w:val="yellow"/>
        </w:rPr>
        <w:t>В письме обязательно указать ФИ и группу</w:t>
      </w:r>
      <w:r>
        <w:rPr>
          <w:rFonts w:ascii="Times New Roman" w:hAnsi="Times New Roman"/>
          <w:sz w:val="28"/>
          <w:szCs w:val="28"/>
        </w:rPr>
        <w:t>.</w:t>
      </w:r>
    </w:p>
    <w:p w:rsidR="00BB4690" w:rsidRDefault="00BB4690" w:rsidP="001B592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B4690" w:rsidRDefault="00BB4690" w:rsidP="00BB469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2.</w:t>
      </w:r>
    </w:p>
    <w:p w:rsidR="00674A42" w:rsidRPr="00B43F48" w:rsidRDefault="00674A42" w:rsidP="00674A4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Повторите</w:t>
      </w:r>
      <w:r w:rsidRPr="00B43F48">
        <w:rPr>
          <w:rFonts w:ascii="Times New Roman" w:hAnsi="Times New Roman"/>
          <w:sz w:val="28"/>
          <w:szCs w:val="28"/>
        </w:rPr>
        <w:t xml:space="preserve"> теоретический материал в учебнике</w:t>
      </w:r>
      <w:r w:rsidRPr="00B43F48">
        <w:rPr>
          <w:rFonts w:ascii="Times New Roman" w:eastAsia="Times New Roman" w:hAnsi="Times New Roman"/>
          <w:sz w:val="28"/>
          <w:szCs w:val="28"/>
          <w:lang w:eastAsia="ru-RU"/>
        </w:rPr>
        <w:t xml:space="preserve"> Михеевой Е.В. Информатика: учебник для студ. учреждений сред. проф. образования / Е.В. Михеева, О.И. Титова. - М.: Издательский центр «Академия», 2019, стр.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239</w:t>
      </w:r>
      <w:r w:rsidRPr="00B43F4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258</w:t>
      </w:r>
      <w:r w:rsidR="00BE4070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C36941">
        <w:rPr>
          <w:rFonts w:ascii="Times New Roman" w:eastAsia="Times New Roman" w:hAnsi="Times New Roman"/>
          <w:sz w:val="28"/>
          <w:szCs w:val="28"/>
          <w:lang w:eastAsia="ru-RU"/>
        </w:rPr>
        <w:t>основной теоретический материал</w:t>
      </w:r>
      <w:r w:rsidR="00BE4070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приложении 2)</w:t>
      </w:r>
      <w:r w:rsidRPr="00B43F4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74A42" w:rsidRDefault="00674A42" w:rsidP="00674A4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74A42" w:rsidRPr="00674A42" w:rsidRDefault="00674A42" w:rsidP="00674A4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4A42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3.</w:t>
      </w:r>
    </w:p>
    <w:p w:rsidR="00674A42" w:rsidRPr="00BE4070" w:rsidRDefault="00674A42" w:rsidP="00BE4070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BB4690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Создайте документ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en-US"/>
        </w:rPr>
        <w:t>MS</w:t>
      </w:r>
      <w:r w:rsidRPr="00651F38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en-US"/>
        </w:rPr>
        <w:t>EXCEL</w:t>
      </w:r>
      <w:r w:rsidRPr="00651F38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  <w:r w:rsidRPr="00BB4690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под именем «</w:t>
      </w:r>
      <w:proofErr w:type="spellStart"/>
      <w:r w:rsidRPr="00BB4690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Пр</w:t>
      </w:r>
      <w:proofErr w:type="spellEnd"/>
      <w:r w:rsidRPr="00BB4690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№ 1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5</w:t>
      </w:r>
      <w:r w:rsidRPr="00BB4690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ФИ группа»</w:t>
      </w:r>
    </w:p>
    <w:p w:rsidR="00674A42" w:rsidRDefault="00674A42" w:rsidP="00674A4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3F48">
        <w:rPr>
          <w:rFonts w:ascii="Times New Roman" w:hAnsi="Times New Roman"/>
          <w:b/>
          <w:sz w:val="28"/>
          <w:szCs w:val="28"/>
        </w:rPr>
        <w:t>Выполните практическую работу</w:t>
      </w:r>
      <w:r>
        <w:rPr>
          <w:rFonts w:ascii="Times New Roman" w:hAnsi="Times New Roman"/>
          <w:b/>
          <w:sz w:val="28"/>
          <w:szCs w:val="28"/>
        </w:rPr>
        <w:t xml:space="preserve"> 15 </w:t>
      </w:r>
      <w:r w:rsidRPr="00B43F48">
        <w:rPr>
          <w:rFonts w:ascii="Times New Roman" w:hAnsi="Times New Roman"/>
          <w:sz w:val="28"/>
          <w:szCs w:val="28"/>
        </w:rPr>
        <w:t>в учебном пособии</w:t>
      </w:r>
      <w:r w:rsidRPr="00B43F48">
        <w:rPr>
          <w:rFonts w:ascii="Times New Roman" w:eastAsia="Times New Roman" w:hAnsi="Times New Roman"/>
          <w:sz w:val="28"/>
          <w:szCs w:val="28"/>
          <w:lang w:eastAsia="ru-RU"/>
        </w:rPr>
        <w:t xml:space="preserve"> Михеевой Е.В. Информатика. Практикум: учебное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43F48">
        <w:rPr>
          <w:rFonts w:ascii="Times New Roman" w:eastAsia="Times New Roman" w:hAnsi="Times New Roman"/>
          <w:sz w:val="28"/>
          <w:szCs w:val="28"/>
          <w:lang w:eastAsia="ru-RU"/>
        </w:rPr>
        <w:t xml:space="preserve">пособие для студ. учреждений сред. проф. образования / Е.В. Михеева, О.И. Титова. - М.: Издательский центр «Академия», 2018, стр.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96</w:t>
      </w:r>
      <w:r w:rsidRPr="00B43F4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B43F48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BE4070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C36941">
        <w:rPr>
          <w:rFonts w:ascii="Times New Roman" w:eastAsia="Times New Roman" w:hAnsi="Times New Roman"/>
          <w:sz w:val="28"/>
          <w:szCs w:val="28"/>
          <w:lang w:eastAsia="ru-RU"/>
        </w:rPr>
        <w:t>задания (</w:t>
      </w:r>
      <w:r w:rsidR="00BE4070">
        <w:rPr>
          <w:rFonts w:ascii="Times New Roman" w:eastAsia="Times New Roman" w:hAnsi="Times New Roman"/>
          <w:sz w:val="28"/>
          <w:szCs w:val="28"/>
          <w:lang w:eastAsia="ru-RU"/>
        </w:rPr>
        <w:t>фото</w:t>
      </w:r>
      <w:r w:rsidR="00C36941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BE4070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в приложении 1)</w:t>
      </w:r>
      <w:r w:rsidRPr="00B43F4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74A42" w:rsidRDefault="00674A42" w:rsidP="00674A4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4A42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Выполненную работу принести на следующее занятие 06.02.2022 (присылать ее не нужно).</w:t>
      </w:r>
    </w:p>
    <w:p w:rsidR="00674A42" w:rsidRDefault="00674A42" w:rsidP="00674A4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4070" w:rsidRDefault="00BE4070" w:rsidP="00BE40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5921" w:rsidRDefault="00BE4070" w:rsidP="00BE4070">
      <w:pPr>
        <w:jc w:val="right"/>
        <w:rPr>
          <w:rFonts w:ascii="Times New Roman" w:hAnsi="Times New Roman" w:cs="Times New Roman"/>
          <w:sz w:val="28"/>
          <w:szCs w:val="28"/>
        </w:rPr>
      </w:pPr>
      <w:r w:rsidRPr="00BE407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BE4070" w:rsidRDefault="000E1187" w:rsidP="00BE4070">
      <w:pPr>
        <w:jc w:val="right"/>
        <w:rPr>
          <w:rFonts w:ascii="Times New Roman" w:hAnsi="Times New Roman" w:cs="Times New Roman"/>
          <w:sz w:val="28"/>
          <w:szCs w:val="28"/>
        </w:rPr>
      </w:pPr>
      <w:r w:rsidRPr="000E11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3748" cy="4714875"/>
            <wp:effectExtent l="0" t="0" r="0" b="0"/>
            <wp:docPr id="8" name="Рисунок 8" descr="C:\Users\Professional\Desktop\164355787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1643557872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5" t="10429" r="11393"/>
                    <a:stretch/>
                  </pic:blipFill>
                  <pic:spPr bwMode="auto">
                    <a:xfrm>
                      <a:off x="0" y="0"/>
                      <a:ext cx="4527841" cy="47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B72" w:rsidRDefault="000A2B72" w:rsidP="00BE4070">
      <w:pPr>
        <w:jc w:val="right"/>
        <w:rPr>
          <w:rFonts w:ascii="Times New Roman" w:hAnsi="Times New Roman" w:cs="Times New Roman"/>
          <w:sz w:val="28"/>
          <w:szCs w:val="28"/>
        </w:rPr>
      </w:pPr>
      <w:r w:rsidRPr="000A2B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3400" cy="5598914"/>
            <wp:effectExtent l="0" t="0" r="0" b="0"/>
            <wp:docPr id="16" name="Рисунок 16" descr="C:\Users\Professional\Desktop\164355794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1643557942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3" r="8370"/>
                    <a:stretch/>
                  </pic:blipFill>
                  <pic:spPr bwMode="auto">
                    <a:xfrm>
                      <a:off x="0" y="0"/>
                      <a:ext cx="4348739" cy="560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187" w:rsidRDefault="000A2B72" w:rsidP="00BE4070">
      <w:pPr>
        <w:jc w:val="right"/>
        <w:rPr>
          <w:rFonts w:ascii="Times New Roman" w:hAnsi="Times New Roman" w:cs="Times New Roman"/>
          <w:sz w:val="28"/>
          <w:szCs w:val="28"/>
        </w:rPr>
      </w:pPr>
      <w:r w:rsidRPr="000A2B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0" cy="5090294"/>
            <wp:effectExtent l="0" t="0" r="0" b="0"/>
            <wp:docPr id="15" name="Рисунок 15" descr="C:\Users\Professional\Desktop\164355797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1643557972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5" t="3761" r="10507"/>
                    <a:stretch/>
                  </pic:blipFill>
                  <pic:spPr bwMode="auto">
                    <a:xfrm>
                      <a:off x="0" y="0"/>
                      <a:ext cx="4118113" cy="509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B72" w:rsidRDefault="000A2B72" w:rsidP="00BE4070">
      <w:pPr>
        <w:jc w:val="right"/>
        <w:rPr>
          <w:rFonts w:ascii="Times New Roman" w:hAnsi="Times New Roman" w:cs="Times New Roman"/>
          <w:sz w:val="28"/>
          <w:szCs w:val="28"/>
        </w:rPr>
      </w:pPr>
      <w:r w:rsidRPr="000A2B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3850" cy="4476706"/>
            <wp:effectExtent l="0" t="0" r="0" b="0"/>
            <wp:docPr id="17" name="Рисунок 17" descr="C:\Users\Professional\Desktop\164355800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1643558004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 t="10565" r="17126"/>
                    <a:stretch/>
                  </pic:blipFill>
                  <pic:spPr bwMode="auto">
                    <a:xfrm>
                      <a:off x="0" y="0"/>
                      <a:ext cx="4138452" cy="448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B72" w:rsidRDefault="000A2B72" w:rsidP="00BE4070">
      <w:pPr>
        <w:jc w:val="right"/>
        <w:rPr>
          <w:rFonts w:ascii="Times New Roman" w:hAnsi="Times New Roman" w:cs="Times New Roman"/>
          <w:sz w:val="28"/>
          <w:szCs w:val="28"/>
        </w:rPr>
      </w:pPr>
      <w:r w:rsidRPr="000A2B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1950" cy="7699375"/>
            <wp:effectExtent l="0" t="0" r="0" b="0"/>
            <wp:docPr id="18" name="Рисунок 18" descr="C:\Users\Professional\Desktop\164355878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1643558788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8" r="19953"/>
                    <a:stretch/>
                  </pic:blipFill>
                  <pic:spPr bwMode="auto">
                    <a:xfrm>
                      <a:off x="0" y="0"/>
                      <a:ext cx="4172091" cy="769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B72" w:rsidRDefault="000A2B72" w:rsidP="00BE4070">
      <w:pPr>
        <w:jc w:val="right"/>
        <w:rPr>
          <w:rFonts w:ascii="Times New Roman" w:hAnsi="Times New Roman" w:cs="Times New Roman"/>
          <w:sz w:val="28"/>
          <w:szCs w:val="28"/>
        </w:rPr>
      </w:pPr>
      <w:r w:rsidRPr="000A2B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8675" cy="7699375"/>
            <wp:effectExtent l="0" t="0" r="0" b="0"/>
            <wp:docPr id="19" name="Рисунок 19" descr="C:\Users\Professional\Desktop\1643558816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1643558816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7" r="12511"/>
                    <a:stretch/>
                  </pic:blipFill>
                  <pic:spPr bwMode="auto">
                    <a:xfrm>
                      <a:off x="0" y="0"/>
                      <a:ext cx="4638832" cy="769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B72" w:rsidRDefault="000A2B72" w:rsidP="00BE40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A2B72" w:rsidRDefault="0060413A" w:rsidP="00BE4070">
      <w:pPr>
        <w:jc w:val="right"/>
        <w:rPr>
          <w:rFonts w:ascii="Times New Roman" w:hAnsi="Times New Roman" w:cs="Times New Roman"/>
          <w:sz w:val="28"/>
          <w:szCs w:val="28"/>
        </w:rPr>
      </w:pPr>
      <w:r w:rsidRPr="006041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1950" cy="7251709"/>
            <wp:effectExtent l="0" t="0" r="0" b="0"/>
            <wp:docPr id="21" name="Рисунок 21" descr="C:\Users\Professional\Desktop\164355965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1643559656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0" r="14489"/>
                    <a:stretch/>
                  </pic:blipFill>
                  <pic:spPr bwMode="auto">
                    <a:xfrm>
                      <a:off x="0" y="0"/>
                      <a:ext cx="4174601" cy="725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B72" w:rsidRDefault="000A2B72" w:rsidP="00BE40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A2B72" w:rsidRDefault="000A2B72" w:rsidP="00BE4070">
      <w:pPr>
        <w:jc w:val="right"/>
        <w:rPr>
          <w:rFonts w:ascii="Times New Roman" w:hAnsi="Times New Roman" w:cs="Times New Roman"/>
          <w:sz w:val="28"/>
          <w:szCs w:val="28"/>
        </w:rPr>
      </w:pPr>
      <w:r w:rsidRPr="000A2B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1025" cy="5297878"/>
            <wp:effectExtent l="0" t="0" r="0" b="0"/>
            <wp:docPr id="20" name="Рисунок 20" descr="C:\Users\Professional\Desktop\164355945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1643559456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1" t="5567" r="7377" b="16364"/>
                    <a:stretch/>
                  </pic:blipFill>
                  <pic:spPr bwMode="auto">
                    <a:xfrm>
                      <a:off x="0" y="0"/>
                      <a:ext cx="4394524" cy="53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B72" w:rsidRDefault="000A2B72" w:rsidP="00BE40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A2B72" w:rsidRDefault="000A2B72" w:rsidP="00BE40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A2B72" w:rsidRDefault="000A2B72" w:rsidP="00BE40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A2B72" w:rsidRDefault="000A2B72" w:rsidP="00BE40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0413A" w:rsidRDefault="0060413A" w:rsidP="00BE40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0413A" w:rsidRDefault="0060413A" w:rsidP="00BE40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0413A" w:rsidRDefault="0060413A" w:rsidP="00BE40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0413A" w:rsidRDefault="0060413A" w:rsidP="00BE40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0413A" w:rsidRDefault="0060413A" w:rsidP="00BE40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0413A" w:rsidRDefault="0060413A" w:rsidP="00BE40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0413A" w:rsidRDefault="0060413A" w:rsidP="00BE40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0413A" w:rsidRDefault="0060413A" w:rsidP="00BE4070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E4070" w:rsidRDefault="00BE4070" w:rsidP="00BE407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AD3FB" wp14:editId="0E333D92">
            <wp:extent cx="5940425" cy="58230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DC767" wp14:editId="1767B18F">
            <wp:extent cx="5940425" cy="243806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136716" wp14:editId="036669F3">
            <wp:extent cx="5940425" cy="608531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8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FB302D" wp14:editId="6173E583">
            <wp:extent cx="5940425" cy="283403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8BEF5" wp14:editId="3A0281A4">
            <wp:extent cx="5940425" cy="455355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3432BE" wp14:editId="268B6569">
            <wp:extent cx="5940425" cy="3725221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BE446F" wp14:editId="3A54479E">
            <wp:extent cx="5940425" cy="499966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4C4473" wp14:editId="5EEAD7A0">
            <wp:extent cx="5940425" cy="3591708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F0BE2" wp14:editId="4357D97C">
            <wp:extent cx="5940425" cy="513210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F319B" wp14:editId="3F5ECCB1">
            <wp:extent cx="5940425" cy="3399025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DF83C9" wp14:editId="43CF758F">
            <wp:extent cx="5940425" cy="5683500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070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DDC9FE" wp14:editId="3F9ABCFC">
            <wp:extent cx="5940425" cy="296638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070" w:rsidRPr="00D7704C" w:rsidRDefault="00BE4070" w:rsidP="00BE4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50F3BA" wp14:editId="72A2FAC9">
            <wp:extent cx="5940425" cy="3941924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070" w:rsidRPr="00BE4070" w:rsidRDefault="00BE4070" w:rsidP="00BE407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E4070" w:rsidRPr="00BE4070" w:rsidSect="00B43F48">
      <w:pgSz w:w="11906" w:h="16838"/>
      <w:pgMar w:top="1134" w:right="1418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43252"/>
    <w:multiLevelType w:val="hybridMultilevel"/>
    <w:tmpl w:val="AC26BC36"/>
    <w:lvl w:ilvl="0" w:tplc="0AE664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16C78"/>
    <w:multiLevelType w:val="hybridMultilevel"/>
    <w:tmpl w:val="A3D6CD46"/>
    <w:lvl w:ilvl="0" w:tplc="8ED621B2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E610EF"/>
    <w:multiLevelType w:val="hybridMultilevel"/>
    <w:tmpl w:val="30046B42"/>
    <w:lvl w:ilvl="0" w:tplc="3F367902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393249"/>
    <w:multiLevelType w:val="hybridMultilevel"/>
    <w:tmpl w:val="9102976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CA231F"/>
    <w:multiLevelType w:val="hybridMultilevel"/>
    <w:tmpl w:val="4F1C3C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7C4C89"/>
    <w:multiLevelType w:val="hybridMultilevel"/>
    <w:tmpl w:val="A15CDE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AE4B45"/>
    <w:multiLevelType w:val="hybridMultilevel"/>
    <w:tmpl w:val="AC26BC36"/>
    <w:lvl w:ilvl="0" w:tplc="0AE664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953736"/>
    <w:multiLevelType w:val="hybridMultilevel"/>
    <w:tmpl w:val="9454BD78"/>
    <w:lvl w:ilvl="0" w:tplc="249E450A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7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B5921"/>
    <w:rsid w:val="00060E90"/>
    <w:rsid w:val="000A2B72"/>
    <w:rsid w:val="000E1187"/>
    <w:rsid w:val="001A61C7"/>
    <w:rsid w:val="001B5921"/>
    <w:rsid w:val="00317756"/>
    <w:rsid w:val="00354C14"/>
    <w:rsid w:val="005223E0"/>
    <w:rsid w:val="00575F3C"/>
    <w:rsid w:val="0060413A"/>
    <w:rsid w:val="00651F38"/>
    <w:rsid w:val="00674A42"/>
    <w:rsid w:val="009D1657"/>
    <w:rsid w:val="00A854E4"/>
    <w:rsid w:val="00B43F48"/>
    <w:rsid w:val="00BB4690"/>
    <w:rsid w:val="00BE4070"/>
    <w:rsid w:val="00C36941"/>
    <w:rsid w:val="00C83D8E"/>
    <w:rsid w:val="00D43A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3D96E"/>
  <w15:docId w15:val="{514D6A9E-98F0-45E1-963F-CC3203087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592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B5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B592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B5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592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674A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5" Type="http://schemas.openxmlformats.org/officeDocument/2006/relationships/hyperlink" Target="mailto:gkrasnova70@gmail.com" TargetMode="Externa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16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 Windows</cp:lastModifiedBy>
  <cp:revision>4</cp:revision>
  <dcterms:created xsi:type="dcterms:W3CDTF">2022-01-30T15:35:00Z</dcterms:created>
  <dcterms:modified xsi:type="dcterms:W3CDTF">2022-01-30T16:26:00Z</dcterms:modified>
</cp:coreProperties>
</file>