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DAA" w:rsidRDefault="00D1498E">
      <w:r>
        <w:t xml:space="preserve">Прочтите конспект. Письменно выполните задания. 1. Почему именно Москва стала центром объединения русских земель. 2. Укажите методы объединительной политики Ивана </w:t>
      </w:r>
      <w:proofErr w:type="spellStart"/>
      <w:r>
        <w:t>Калиты</w:t>
      </w:r>
      <w:proofErr w:type="spellEnd"/>
      <w:r>
        <w:t>. 3. В чем историческое значение Куликовской битвы.</w:t>
      </w:r>
    </w:p>
    <w:p w:rsidR="00D1498E" w:rsidRPr="00D1498E" w:rsidRDefault="00D1498E">
      <w:r>
        <w:t xml:space="preserve">4. Почему русская православная церковь стала автокефальной? 5. Какую роль в централизации сыграл Иван </w:t>
      </w:r>
      <w:r>
        <w:rPr>
          <w:lang w:val="en-US"/>
        </w:rPr>
        <w:t>III</w:t>
      </w:r>
      <w:r>
        <w:t>?</w:t>
      </w:r>
    </w:p>
    <w:p w:rsidR="00D1498E" w:rsidRDefault="00D1498E"/>
    <w:p w:rsidR="00D1498E" w:rsidRPr="00D1498E" w:rsidRDefault="00D1498E" w:rsidP="00D1498E">
      <w:pPr>
        <w:rPr>
          <w:b/>
        </w:rPr>
      </w:pPr>
      <w:r w:rsidRPr="00D1498E">
        <w:rPr>
          <w:b/>
        </w:rPr>
        <w:t>Образование Российского централизованного</w:t>
      </w:r>
      <w:r>
        <w:rPr>
          <w:b/>
        </w:rPr>
        <w:t xml:space="preserve"> </w:t>
      </w:r>
      <w:bookmarkStart w:id="0" w:name="_GoBack"/>
      <w:bookmarkEnd w:id="0"/>
      <w:r w:rsidRPr="00D1498E">
        <w:rPr>
          <w:b/>
        </w:rPr>
        <w:t xml:space="preserve"> государства </w:t>
      </w:r>
      <w:r w:rsidRPr="00D1498E">
        <w:rPr>
          <w:b/>
          <w:lang w:val="en-US"/>
        </w:rPr>
        <w:t>XIV</w:t>
      </w:r>
      <w:r w:rsidRPr="00D1498E">
        <w:rPr>
          <w:b/>
        </w:rPr>
        <w:t xml:space="preserve"> - </w:t>
      </w:r>
      <w:r w:rsidRPr="00D1498E">
        <w:rPr>
          <w:b/>
          <w:lang w:val="en-US"/>
        </w:rPr>
        <w:t>XVI</w:t>
      </w:r>
      <w:r w:rsidRPr="00D1498E">
        <w:rPr>
          <w:b/>
        </w:rPr>
        <w:t xml:space="preserve"> вв.</w:t>
      </w:r>
    </w:p>
    <w:p w:rsidR="00D1498E" w:rsidRPr="00D1498E" w:rsidRDefault="00D1498E" w:rsidP="00D1498E">
      <w:pPr>
        <w:rPr>
          <w:b/>
        </w:rPr>
      </w:pPr>
    </w:p>
    <w:p w:rsidR="00D1498E" w:rsidRPr="00D1498E" w:rsidRDefault="00D1498E" w:rsidP="00D1498E">
      <w:r w:rsidRPr="00D1498E">
        <w:rPr>
          <w:b/>
        </w:rPr>
        <w:t>Централизованным</w:t>
      </w:r>
      <w:r w:rsidRPr="00D1498E">
        <w:t xml:space="preserve"> называется государство, где происходит политическое и экономическое объединение вокруг сильной центральной власти и устанавливается </w:t>
      </w:r>
      <w:r w:rsidRPr="00D1498E">
        <w:rPr>
          <w:b/>
          <w:i/>
        </w:rPr>
        <w:t xml:space="preserve">неограниченная монархия – </w:t>
      </w:r>
      <w:r w:rsidRPr="00D1498E">
        <w:rPr>
          <w:b/>
        </w:rPr>
        <w:t>самодержавие</w:t>
      </w:r>
      <w:r w:rsidRPr="00D1498E">
        <w:t xml:space="preserve">, </w:t>
      </w:r>
      <w:r w:rsidRPr="00D1498E">
        <w:rPr>
          <w:b/>
        </w:rPr>
        <w:t>абсолютизм</w:t>
      </w:r>
      <w:r w:rsidRPr="00D1498E">
        <w:t xml:space="preserve"> (верховная </w:t>
      </w:r>
      <w:r w:rsidRPr="00D1498E">
        <w:rPr>
          <w:bCs/>
        </w:rPr>
        <w:t>власть</w:t>
      </w:r>
      <w:r w:rsidRPr="00D1498E">
        <w:t xml:space="preserve"> не ограничена представительными органами). В таком государстве </w:t>
      </w:r>
      <w:r w:rsidRPr="00D1498E">
        <w:rPr>
          <w:b/>
        </w:rPr>
        <w:t>действуют единые законы и общее управление на всей территории страны</w:t>
      </w:r>
      <w:r w:rsidRPr="00D1498E">
        <w:t xml:space="preserve">. </w:t>
      </w:r>
    </w:p>
    <w:p w:rsidR="00D1498E" w:rsidRPr="00D1498E" w:rsidRDefault="00D1498E" w:rsidP="00D1498E">
      <w:pPr>
        <w:rPr>
          <w:b/>
        </w:rPr>
      </w:pPr>
    </w:p>
    <w:p w:rsidR="00D1498E" w:rsidRPr="00D1498E" w:rsidRDefault="00D1498E" w:rsidP="00D1498E">
      <w:r w:rsidRPr="00D1498E">
        <w:rPr>
          <w:b/>
        </w:rPr>
        <w:t>Причины образования единого государства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1498E" w:rsidRPr="00D1498E" w:rsidTr="00874D6A">
        <w:tc>
          <w:tcPr>
            <w:tcW w:w="4785" w:type="dxa"/>
          </w:tcPr>
          <w:p w:rsidR="00D1498E" w:rsidRPr="00D1498E" w:rsidRDefault="00D1498E" w:rsidP="00D1498E">
            <w:pPr>
              <w:spacing w:after="200" w:line="276" w:lineRule="auto"/>
            </w:pPr>
            <w:r w:rsidRPr="00D1498E">
              <w:t>Изменения в экономической и политической жизни страны (предпосылки объединения страны)</w:t>
            </w:r>
          </w:p>
        </w:tc>
        <w:tc>
          <w:tcPr>
            <w:tcW w:w="4786" w:type="dxa"/>
          </w:tcPr>
          <w:p w:rsidR="00D1498E" w:rsidRPr="00D1498E" w:rsidRDefault="00D1498E" w:rsidP="00D1498E">
            <w:pPr>
              <w:spacing w:after="200" w:line="276" w:lineRule="auto"/>
            </w:pPr>
            <w:r w:rsidRPr="00D1498E">
              <w:t>Последствия изменений (причины образования централизованного государства)</w:t>
            </w:r>
          </w:p>
        </w:tc>
      </w:tr>
      <w:tr w:rsidR="00D1498E" w:rsidRPr="00D1498E" w:rsidTr="00874D6A">
        <w:tc>
          <w:tcPr>
            <w:tcW w:w="4785" w:type="dxa"/>
          </w:tcPr>
          <w:p w:rsidR="00D1498E" w:rsidRPr="00D1498E" w:rsidRDefault="00D1498E" w:rsidP="00D1498E">
            <w:pPr>
              <w:spacing w:after="200" w:line="276" w:lineRule="auto"/>
            </w:pPr>
            <w:r w:rsidRPr="00D1498E">
              <w:t xml:space="preserve">        Заселяются и осваиваются новые земли между Окой и Волгой и в Заволжье.</w:t>
            </w:r>
          </w:p>
          <w:p w:rsidR="00D1498E" w:rsidRPr="00D1498E" w:rsidRDefault="00D1498E" w:rsidP="00D1498E">
            <w:pPr>
              <w:spacing w:after="200" w:line="276" w:lineRule="auto"/>
            </w:pPr>
            <w:r w:rsidRPr="00D1498E">
              <w:t xml:space="preserve">       В </w:t>
            </w:r>
            <w:r w:rsidRPr="00D1498E">
              <w:rPr>
                <w:lang w:val="en-US"/>
              </w:rPr>
              <w:t>XIV</w:t>
            </w:r>
            <w:r w:rsidRPr="00D1498E">
              <w:t xml:space="preserve"> – </w:t>
            </w:r>
            <w:r w:rsidRPr="00D1498E">
              <w:rPr>
                <w:lang w:val="en-US"/>
              </w:rPr>
              <w:t>XV</w:t>
            </w:r>
            <w:r w:rsidRPr="00D1498E">
              <w:t xml:space="preserve"> вв. города продолжают развиваться. Со второй половины </w:t>
            </w:r>
            <w:r w:rsidRPr="00D1498E">
              <w:rPr>
                <w:lang w:val="en-US"/>
              </w:rPr>
              <w:t>XIV</w:t>
            </w:r>
            <w:r w:rsidRPr="00D1498E">
              <w:t xml:space="preserve"> в. происходит подъем хозяйства.</w:t>
            </w:r>
          </w:p>
          <w:p w:rsidR="00D1498E" w:rsidRPr="00D1498E" w:rsidRDefault="00D1498E" w:rsidP="00D1498E">
            <w:pPr>
              <w:spacing w:after="200" w:line="276" w:lineRule="auto"/>
            </w:pPr>
            <w:r w:rsidRPr="00D1498E">
              <w:t>Оживляется торговля, усиливается общение между областями, вызванное подъемом ремесленного производства.</w:t>
            </w:r>
          </w:p>
        </w:tc>
        <w:tc>
          <w:tcPr>
            <w:tcW w:w="4786" w:type="dxa"/>
          </w:tcPr>
          <w:p w:rsidR="00D1498E" w:rsidRPr="00D1498E" w:rsidRDefault="00D1498E" w:rsidP="00D1498E">
            <w:pPr>
              <w:spacing w:after="200" w:line="276" w:lineRule="auto"/>
            </w:pPr>
            <w:r w:rsidRPr="00D1498E">
              <w:t xml:space="preserve">       Крестьянам и горожанам, больше всех страдавшим от феодальных усобиц, центральная власть представлялась выходом из создавшегося положения.</w:t>
            </w:r>
          </w:p>
          <w:p w:rsidR="00D1498E" w:rsidRPr="00D1498E" w:rsidRDefault="00D1498E" w:rsidP="00D1498E">
            <w:pPr>
              <w:spacing w:after="200" w:line="276" w:lineRule="auto"/>
            </w:pPr>
            <w:r w:rsidRPr="00D1498E">
              <w:t xml:space="preserve">      Объединению земель способствовало усиление общения между ними, вызванное подъемом хозяйства, развитием городов и оживлением торговли.</w:t>
            </w:r>
          </w:p>
        </w:tc>
      </w:tr>
      <w:tr w:rsidR="00D1498E" w:rsidRPr="00D1498E" w:rsidTr="00874D6A">
        <w:tc>
          <w:tcPr>
            <w:tcW w:w="4785" w:type="dxa"/>
          </w:tcPr>
          <w:p w:rsidR="00D1498E" w:rsidRPr="00D1498E" w:rsidRDefault="00D1498E" w:rsidP="00D1498E">
            <w:pPr>
              <w:spacing w:after="200" w:line="276" w:lineRule="auto"/>
            </w:pPr>
            <w:r w:rsidRPr="00D1498E">
              <w:t xml:space="preserve">        Складывается новая форма земледелия – поместье (условное держание земли). Формируется новая прослойка класса феодалов – дворяне (военные  служилые люди).</w:t>
            </w:r>
          </w:p>
          <w:p w:rsidR="00D1498E" w:rsidRPr="00D1498E" w:rsidRDefault="00D1498E" w:rsidP="00D1498E">
            <w:pPr>
              <w:spacing w:after="200" w:line="276" w:lineRule="auto"/>
            </w:pPr>
            <w:r w:rsidRPr="00D1498E">
              <w:t xml:space="preserve">       Усиливается феодальная эксплуатация.</w:t>
            </w:r>
          </w:p>
          <w:p w:rsidR="00D1498E" w:rsidRPr="00D1498E" w:rsidRDefault="00D1498E" w:rsidP="00D1498E">
            <w:pPr>
              <w:spacing w:after="200" w:line="276" w:lineRule="auto"/>
            </w:pPr>
            <w:r w:rsidRPr="00D1498E">
              <w:t xml:space="preserve">       Усиливается классовая борьба.</w:t>
            </w:r>
          </w:p>
          <w:p w:rsidR="00D1498E" w:rsidRPr="00D1498E" w:rsidRDefault="00D1498E" w:rsidP="00D1498E">
            <w:pPr>
              <w:spacing w:after="200" w:line="276" w:lineRule="auto"/>
            </w:pPr>
          </w:p>
        </w:tc>
        <w:tc>
          <w:tcPr>
            <w:tcW w:w="4786" w:type="dxa"/>
          </w:tcPr>
          <w:p w:rsidR="00D1498E" w:rsidRPr="00D1498E" w:rsidRDefault="00D1498E" w:rsidP="00D1498E">
            <w:pPr>
              <w:spacing w:after="200" w:line="276" w:lineRule="auto"/>
            </w:pPr>
            <w:r w:rsidRPr="00D1498E">
              <w:t xml:space="preserve">      Рост сопротивления народных масс, их классовая борьба вынуждали господствующий класс перейти от устаревших порядков феодальной раздробленности к единому государству</w:t>
            </w:r>
          </w:p>
        </w:tc>
      </w:tr>
      <w:tr w:rsidR="00D1498E" w:rsidRPr="00D1498E" w:rsidTr="00874D6A">
        <w:tc>
          <w:tcPr>
            <w:tcW w:w="4785" w:type="dxa"/>
          </w:tcPr>
          <w:p w:rsidR="00D1498E" w:rsidRPr="00D1498E" w:rsidRDefault="00D1498E" w:rsidP="00D1498E">
            <w:pPr>
              <w:spacing w:after="200" w:line="276" w:lineRule="auto"/>
            </w:pPr>
            <w:r w:rsidRPr="00D1498E">
              <w:t xml:space="preserve">       Сохраняется иго монголо-татарских ханов. Для свержения ига и обеспечения безопасности страны требуется единое государство.</w:t>
            </w:r>
          </w:p>
        </w:tc>
        <w:tc>
          <w:tcPr>
            <w:tcW w:w="4786" w:type="dxa"/>
          </w:tcPr>
          <w:p w:rsidR="00D1498E" w:rsidRPr="00D1498E" w:rsidRDefault="00D1498E" w:rsidP="00D1498E">
            <w:pPr>
              <w:spacing w:after="200" w:line="276" w:lineRule="auto"/>
            </w:pPr>
            <w:r w:rsidRPr="00D1498E">
              <w:t>На объединение страны в большой мере повлияла необходимость борьбы против внешних врагов.</w:t>
            </w:r>
          </w:p>
        </w:tc>
      </w:tr>
    </w:tbl>
    <w:p w:rsidR="00D1498E" w:rsidRPr="00D1498E" w:rsidRDefault="00D1498E" w:rsidP="00D1498E"/>
    <w:p w:rsidR="00D1498E" w:rsidRPr="00D1498E" w:rsidRDefault="00D1498E" w:rsidP="00D1498E">
      <w:pPr>
        <w:rPr>
          <w:b/>
        </w:rPr>
      </w:pPr>
      <w:r w:rsidRPr="00D1498E">
        <w:rPr>
          <w:b/>
        </w:rPr>
        <w:lastRenderedPageBreak/>
        <w:t>Причины возвышения Москвы.</w:t>
      </w:r>
    </w:p>
    <w:p w:rsidR="00D1498E" w:rsidRPr="00D1498E" w:rsidRDefault="00D1498E" w:rsidP="00D1498E">
      <w:r w:rsidRPr="00D1498E">
        <w:t xml:space="preserve">В борьбе за единство возвысилась Москва. Ее географические условия мало отличались от положения многих феодальных центров, претендовавших на власть, таких как Тверь, Суздаль, Нижний Новгород и др. Но Москва, давала пристанище беженцам, поэтому ее население быстро росло. Москва становилась центром формирования русской народности. </w:t>
      </w:r>
    </w:p>
    <w:p w:rsidR="00D1498E" w:rsidRPr="00D1498E" w:rsidRDefault="00D1498E" w:rsidP="00D1498E">
      <w:r w:rsidRPr="00D1498E">
        <w:rPr>
          <w:b/>
        </w:rPr>
        <w:t>Основная причина возвышения Москвы</w:t>
      </w:r>
      <w:r w:rsidRPr="00D1498E">
        <w:t xml:space="preserve"> – деятельность ее князей по собиранию сил и расширению владений, их гибкая политика по отношению к Орде и соседним княжествам, поддержка церкви.</w:t>
      </w:r>
    </w:p>
    <w:p w:rsidR="00D1498E" w:rsidRPr="00D1498E" w:rsidRDefault="00D1498E" w:rsidP="00D1498E"/>
    <w:p w:rsidR="00D1498E" w:rsidRPr="00D1498E" w:rsidRDefault="00D1498E" w:rsidP="00D1498E">
      <w:pPr>
        <w:rPr>
          <w:b/>
        </w:rPr>
      </w:pPr>
      <w:r w:rsidRPr="00D1498E">
        <w:rPr>
          <w:b/>
        </w:rPr>
        <w:t>1 период</w:t>
      </w:r>
    </w:p>
    <w:p w:rsidR="00D1498E" w:rsidRPr="00D1498E" w:rsidRDefault="00D1498E" w:rsidP="00D1498E">
      <w:pPr>
        <w:rPr>
          <w:b/>
        </w:rPr>
      </w:pPr>
    </w:p>
    <w:p w:rsidR="00D1498E" w:rsidRPr="00D1498E" w:rsidRDefault="00D1498E" w:rsidP="00D1498E">
      <w:r w:rsidRPr="00D1498E">
        <w:rPr>
          <w:b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D60DAB" wp14:editId="13D720FB">
                <wp:simplePos x="0" y="0"/>
                <wp:positionH relativeFrom="column">
                  <wp:posOffset>4253865</wp:posOffset>
                </wp:positionH>
                <wp:positionV relativeFrom="paragraph">
                  <wp:posOffset>305435</wp:posOffset>
                </wp:positionV>
                <wp:extent cx="1000125" cy="885825"/>
                <wp:effectExtent l="0" t="0" r="66675" b="47625"/>
                <wp:wrapNone/>
                <wp:docPr id="98" name="Прямая со стрелко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8858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8" o:spid="_x0000_s1026" type="#_x0000_t32" style="position:absolute;margin-left:334.95pt;margin-top:24.05pt;width:78.75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pqUHQIAAOcDAAAOAAAAZHJzL2Uyb0RvYy54bWysU02O0zAU3iNxB8t7mqRSUSdqOospw4af&#10;SgwHeGM7iSXHtmzTtLuBC8wRuAIbFjBozpDciGenUwbYIbJw7Pfyvufve19W5/tOkZ1wXhpd0WKW&#10;UyI0M1zqpqLvry6fLSnxATQHZbSo6EF4er5++mTV21LMTWsUF44giPZlbyvahmDLLPOsFR34mbFC&#10;Y7I2roOAR9dk3EGP6J3K5nn+POuN49YZJrzH6GZK0nXCr2vBwtu69iIQVVG8W0irS+t1XLP1CsrG&#10;gW0lO14D/uEWHUiNTU9QGwhAPjj5F1QnmTPe1GHGTJeZupZMJA7Ipsj/YPOuBSsSFxTH25NM/v/B&#10;sje7rSOSV/QMJ6WhwxkNn8eb8Xb4MXwZb8n4cbjHZfw03gxfh7vh+3A/fCP4MSrXW18iwIXeuuPJ&#10;262LMuxr18U3EiT7pPbhpLbYB8IwWOR5XswXlDDMLZeLJe4RJvtVbZ0PL4XpSNxU1AcHsmnDhdEa&#10;B2tckSSH3SsfpsKHgtham0upFMahVJr0SHCRmgG6rFYQsG9nkbfXDSWgGrQvCy4heqMkj9Wx2B/8&#10;hXJkB+ggNB43/RUyoESBD5hAWumZClvgYvr0bIHhyV4ewmvDp3CRP8SR5wSdKP/WMtLYgG+nkpSa&#10;kAJI9UJzEg4W5wTOmf4omdLxriI5/ihHnM40j7i7NvyQxpTFE7optT06P9r18Rn3j//P9U8AAAD/&#10;/wMAUEsDBBQABgAIAAAAIQDgJw8l4AAAAAoBAAAPAAAAZHJzL2Rvd25yZXYueG1sTI/RToNAEEXf&#10;TfyHzZj4ZpcSpJSyNMakDyQ1xuoHbNkpENlZyk4p/XvXJ32c3JN7zxTb2fZiwtF3jhQsFxEIpNqZ&#10;jhoFX5+7pwyEZ01G945QwQ09bMv7u0Lnxl3pA6cDNyKUkM+1gpZ5yKX0dYtW+4UbkEJ2cqPVHM6x&#10;kWbU11BuexlHUSqt7igstHrA1xbr78PFKoirM992+4qnd35+O9t4n1RDrdTjw/yyAcE48x8Mv/pB&#10;HcrgdHQXMl70CtJ0vQ6ogiRbgghAFq8SEMdAZqsUZFnI/y+UPwAAAP//AwBQSwECLQAUAAYACAAA&#10;ACEAtoM4kv4AAADhAQAAEwAAAAAAAAAAAAAAAAAAAAAAW0NvbnRlbnRfVHlwZXNdLnhtbFBLAQIt&#10;ABQABgAIAAAAIQA4/SH/1gAAAJQBAAALAAAAAAAAAAAAAAAAAC8BAABfcmVscy8ucmVsc1BLAQIt&#10;ABQABgAIAAAAIQBN4pqUHQIAAOcDAAAOAAAAAAAAAAAAAAAAAC4CAABkcnMvZTJvRG9jLnhtbFBL&#10;AQItABQABgAIAAAAIQDgJw8l4AAAAAoBAAAPAAAAAAAAAAAAAAAAAHcEAABkcnMvZG93bnJldi54&#10;bWxQSwUGAAAAAAQABADzAAAAhAUAAAAA&#10;">
                <v:stroke endarrow="open"/>
              </v:shape>
            </w:pict>
          </mc:Fallback>
        </mc:AlternateContent>
      </w:r>
      <w:r w:rsidRPr="00D1498E">
        <w:rPr>
          <w:b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8F814" wp14:editId="3BF1E844">
                <wp:simplePos x="0" y="0"/>
                <wp:positionH relativeFrom="column">
                  <wp:posOffset>310515</wp:posOffset>
                </wp:positionH>
                <wp:positionV relativeFrom="paragraph">
                  <wp:posOffset>305435</wp:posOffset>
                </wp:positionV>
                <wp:extent cx="1114426" cy="762000"/>
                <wp:effectExtent l="38100" t="0" r="28575" b="57150"/>
                <wp:wrapNone/>
                <wp:docPr id="97" name="Прямая со стрелкой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4426" cy="762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7" o:spid="_x0000_s1026" type="#_x0000_t32" style="position:absolute;margin-left:24.45pt;margin-top:24.05pt;width:87.75pt;height:60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qseKQIAAPEDAAAOAAAAZHJzL2Uyb0RvYy54bWysU0tu2zAQ3RfoHQjua1lG7DSG5Szspl30&#10;Y6DJASYkJRGgSIJkLXuX9gI5Qq/QTRZtg5xBulGHlGOk7a6oFgSHo3mc9+Zxcb5rFNkK56XRBc1H&#10;Y0qEZoZLXRX06vLixUtKfADNQRktCroXnp4vnz9btHYuJqY2igtHEET7eWsLWodg51nmWS0a8CNj&#10;hcZkaVwDAUNXZdxBi+iNyibj8SxrjePWGSa8x9P1kKTLhF+WgoUPZelFIKqg2FtIq0vrdVyz5QLm&#10;lQNbS3ZoA/6hiwakxkuPUGsIQD45+RdUI5kz3pRhxEyTmbKUTCQOyCYf/8HmYw1WJC4ojrdHmfz/&#10;g2XvtxtHJC/o2SklGhqcUfe1v+lvu/vuW39L+s/dAy79l/6mu+t+dj+6h+47wZ9Rudb6OQKs9MYd&#10;Im83LsqwK11DSiXtGzRFEgapkl3SfX/UXewCYXiY5/nJyWRGCcPc6QznmgaTDTgRzzofXgvTkLgp&#10;qA8OZFWHldEaR2zccAds3/qAnWDhY0Es1uZCKpUmrTRpkep0MsXLAP1WKgi4bSwq4HVFCagKjcyC&#10;S117oySP1RHH7/1KObIF9BJakJv2EhlQosAHTCCt9A2FNXAx/Ho2PfBBBAjvDB+O8/HjObY7QKfO&#10;f7sy0liDr4eSlBosG0CqV5qTsLc4MXDOtDGBUErHXkXy/kGOOKdhMnF3bfg+DSyLEfoqlR3eQDTu&#10;0xj3T1/q8hcAAAD//wMAUEsDBBQABgAIAAAAIQAIWOIN3gAAAAkBAAAPAAAAZHJzL2Rvd25yZXYu&#10;eG1sTI9BT8MwDIXvSPyHyEjcWLqqTKM0nRCIE1wYSNNuWeM13RqnJNla/j3eCU6W/Z6ev1etJteL&#10;M4bYeVIwn2UgkBpvOmoVfH2+3i1BxKTJ6N4TKvjBCKv6+qrSpfEjfeB5nVrBIRRLrcCmNJRSxsai&#10;03HmByTW9j44nXgNrTRBjxzuepln2UI63RF/sHrAZ4vNcX1yCjbv2fZ+8sEett+Ffete2s3BjUrd&#10;3kxPjyASTunPDBd8RoeamXb+RCaKXkGxfGDnZc5BsJ7nRQFix8YFX2Rdyf8N6l8AAAD//wMAUEsB&#10;Ai0AFAAGAAgAAAAhALaDOJL+AAAA4QEAABMAAAAAAAAAAAAAAAAAAAAAAFtDb250ZW50X1R5cGVz&#10;XS54bWxQSwECLQAUAAYACAAAACEAOP0h/9YAAACUAQAACwAAAAAAAAAAAAAAAAAvAQAAX3JlbHMv&#10;LnJlbHNQSwECLQAUAAYACAAAACEAWAKrHikCAADxAwAADgAAAAAAAAAAAAAAAAAuAgAAZHJzL2Uy&#10;b0RvYy54bWxQSwECLQAUAAYACAAAACEACFjiDd4AAAAJAQAADwAAAAAAAAAAAAAAAACDBAAAZHJz&#10;L2Rvd25yZXYueG1sUEsFBgAAAAAEAAQA8wAAAI4FAAAAAA==&#10;">
                <v:stroke endarrow="open"/>
              </v:shape>
            </w:pict>
          </mc:Fallback>
        </mc:AlternateContent>
      </w:r>
      <w:r w:rsidRPr="00D1498E">
        <w:rPr>
          <w:b/>
        </w:rPr>
        <w:tab/>
        <w:t>Первый московский князь Даниил</w:t>
      </w:r>
      <w:r w:rsidRPr="00D1498E">
        <w:t xml:space="preserve"> (сын Александра Невского) </w:t>
      </w:r>
      <w:r w:rsidRPr="00D1498E">
        <w:rPr>
          <w:b/>
        </w:rPr>
        <w:t>1276-1303</w:t>
      </w:r>
      <w:r w:rsidRPr="00D1498E">
        <w:t xml:space="preserve"> </w:t>
      </w:r>
    </w:p>
    <w:p w:rsidR="00D1498E" w:rsidRPr="00D1498E" w:rsidRDefault="00D1498E" w:rsidP="00D1498E">
      <w:r w:rsidRPr="00D1498E">
        <w:t xml:space="preserve">                                                   Присоединил:</w:t>
      </w:r>
    </w:p>
    <w:p w:rsidR="00D1498E" w:rsidRPr="00D1498E" w:rsidRDefault="00D1498E" w:rsidP="00D1498E">
      <w:r w:rsidRPr="00D1498E">
        <w:t xml:space="preserve">                                                    - Коломну</w:t>
      </w:r>
    </w:p>
    <w:p w:rsidR="00D1498E" w:rsidRPr="00D1498E" w:rsidRDefault="00D1498E" w:rsidP="00D1498E">
      <w:r w:rsidRPr="00D1498E">
        <w:t xml:space="preserve">                                                   - </w:t>
      </w:r>
      <w:proofErr w:type="spellStart"/>
      <w:r w:rsidRPr="00D1498E">
        <w:t>Переяславль</w:t>
      </w:r>
      <w:proofErr w:type="spellEnd"/>
      <w:r w:rsidRPr="00D1498E">
        <w:t>.</w:t>
      </w:r>
    </w:p>
    <w:p w:rsidR="00D1498E" w:rsidRPr="00D1498E" w:rsidRDefault="00D1498E" w:rsidP="00D1498E">
      <w:pPr>
        <w:rPr>
          <w:b/>
        </w:rPr>
      </w:pPr>
    </w:p>
    <w:p w:rsidR="00D1498E" w:rsidRPr="00D1498E" w:rsidRDefault="00D1498E" w:rsidP="00D1498E">
      <w:pPr>
        <w:rPr>
          <w:b/>
        </w:rPr>
      </w:pPr>
      <w:r w:rsidRPr="00D1498E">
        <w:rPr>
          <w:b/>
        </w:rPr>
        <w:t xml:space="preserve">Юрий (сын Даниила)                                                                  Иван </w:t>
      </w:r>
      <w:r w:rsidRPr="00D1498E">
        <w:rPr>
          <w:b/>
          <w:lang w:val="en-US"/>
        </w:rPr>
        <w:t>I</w:t>
      </w:r>
      <w:r w:rsidRPr="00D1498E">
        <w:rPr>
          <w:b/>
        </w:rPr>
        <w:t xml:space="preserve"> </w:t>
      </w:r>
      <w:proofErr w:type="spellStart"/>
      <w:r w:rsidRPr="00D1498E">
        <w:rPr>
          <w:b/>
        </w:rPr>
        <w:t>Калита</w:t>
      </w:r>
      <w:proofErr w:type="spellEnd"/>
    </w:p>
    <w:p w:rsidR="00D1498E" w:rsidRPr="00D1498E" w:rsidRDefault="00D1498E" w:rsidP="00D1498E">
      <w:pPr>
        <w:rPr>
          <w:b/>
        </w:rPr>
      </w:pPr>
      <w:r w:rsidRPr="00D1498E">
        <w:rPr>
          <w:b/>
        </w:rPr>
        <w:t xml:space="preserve"> 1303-1325</w:t>
      </w:r>
      <w:r w:rsidRPr="00D1498E">
        <w:t xml:space="preserve">                                                                            </w:t>
      </w:r>
      <w:r w:rsidRPr="00D1498E">
        <w:rPr>
          <w:b/>
        </w:rPr>
        <w:t>1325-1340</w:t>
      </w:r>
    </w:p>
    <w:p w:rsidR="00D1498E" w:rsidRPr="00D1498E" w:rsidRDefault="00D1498E" w:rsidP="00D1498E">
      <w:r w:rsidRPr="00D1498E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7F9277" wp14:editId="4D22AE21">
                <wp:simplePos x="0" y="0"/>
                <wp:positionH relativeFrom="column">
                  <wp:posOffset>3291840</wp:posOffset>
                </wp:positionH>
                <wp:positionV relativeFrom="paragraph">
                  <wp:posOffset>69849</wp:posOffset>
                </wp:positionV>
                <wp:extent cx="1666875" cy="1038225"/>
                <wp:effectExtent l="38100" t="0" r="28575" b="47625"/>
                <wp:wrapNone/>
                <wp:docPr id="111" name="Прямая со стрелкой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66875" cy="1038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1" o:spid="_x0000_s1026" type="#_x0000_t32" style="position:absolute;margin-left:259.2pt;margin-top:5.5pt;width:131.25pt;height:81.7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7t7KQIAAPQDAAAOAAAAZHJzL2Uyb0RvYy54bWysU82O0zAQviPxDpbvNElRy27UdA8tCwd+&#10;KrE8wKzjNJYc27JN094WXmAfgVfgwoEf7TMkb8TY7lYL3BA5WJ6ZzDfzfTNeXOw7SXbcOqFVRYtJ&#10;TglXTNdCbSv6/uryyRklzoOqQWrFK3rgjl4sHz9a9KbkU91qWXNLEES5sjcVbb03ZZY51vIO3EQb&#10;rjDYaNuBR9Nus9pCj+idzKZ5Ps96bWtjNePOoXedgnQZ8ZuGM/+2aRz3RFYUe/PxtPG8Dme2XEC5&#10;tWBawY5twD900YFQWPQEtQYP5IMVf0F1glntdOMnTHeZbhrBeOSAbIr8DzbvWjA8ckFxnDnJ5P4f&#10;LHuz21giapxdUVCioMMhDZ/Hm/F2+Dl8GW/J+HG4w2P8NN4MX4cfw/fhbvhGwt+oXW9ciRArtbFH&#10;y5mNDULsG9uRRgrzEqGjNEiW7KPyh5PyfO8JQ2cxn8/Pns0oYRgr8qdn0+ks4GcJKAAa6/wLrjsS&#10;LhV13oLYtn6llcIpa5uKwO6V8ynxPiEkK30ppEQ/lFKRvqLnMyxAGODKNRI8XjuDIji1pQTkFneZ&#10;eRvbdlqKOmSHZHdwK2nJDnCdcAtr3V8hBUokOI8B5BW/lNhCzdOv5zN0p11z4F/rOrmL/N6PPBN0&#10;pPxbyUBjDa5NKTGUkDwI+VzVxB8Mzgys1f1RMqlCrzyu/1GOMKg0mnC71vUhTiwLFq5WLHt8BmF3&#10;H9p4f/hYl78AAAD//wMAUEsDBBQABgAIAAAAIQBdJD+X3wAAAAoBAAAPAAAAZHJzL2Rvd25yZXYu&#10;eG1sTI/BTsMwEETvSPyDtUjcqB2U0BDiVAjECS4UpKo3N97GaWM72G4T/p7lBMedeZqdqVezHdgZ&#10;Q+y9k5AtBDB0rde96yR8frzclMBiUk6rwTuU8I0RVs3lRa0q7Sf3jud16hiFuFgpCSalseI8tgat&#10;igs/oiNv74NVic7QcR3UROF24LdC3HGrekcfjBrxyWB7XJ+shM2b2BazD+aw/crNa//cbQ52kvL6&#10;an58AJZwTn8w/Nan6tBQp50/OR3ZIKHIypxQMjLaRMCyFPfAdiQs8wJ4U/P/E5ofAAAA//8DAFBL&#10;AQItABQABgAIAAAAIQC2gziS/gAAAOEBAAATAAAAAAAAAAAAAAAAAAAAAABbQ29udGVudF9UeXBl&#10;c10ueG1sUEsBAi0AFAAGAAgAAAAhADj9If/WAAAAlAEAAAsAAAAAAAAAAAAAAAAALwEAAF9yZWxz&#10;Ly5yZWxzUEsBAi0AFAAGAAgAAAAhAItju3spAgAA9AMAAA4AAAAAAAAAAAAAAAAALgIAAGRycy9l&#10;Mm9Eb2MueG1sUEsBAi0AFAAGAAgAAAAhAF0kP5ffAAAACgEAAA8AAAAAAAAAAAAAAAAAgwQAAGRy&#10;cy9kb3ducmV2LnhtbFBLBQYAAAAABAAEAPMAAACPBQAAAAA=&#10;">
                <v:stroke endarrow="open"/>
              </v:shape>
            </w:pict>
          </mc:Fallback>
        </mc:AlternateContent>
      </w:r>
      <w:r w:rsidRPr="00D1498E">
        <w:t xml:space="preserve">- Взял Можайск </w:t>
      </w:r>
    </w:p>
    <w:p w:rsidR="00D1498E" w:rsidRPr="00D1498E" w:rsidRDefault="00D1498E" w:rsidP="00D1498E">
      <w:r w:rsidRPr="00D1498E">
        <w:t xml:space="preserve">- В борьбе за ярлык </w:t>
      </w:r>
      <w:proofErr w:type="gramStart"/>
      <w:r w:rsidRPr="00D1498E">
        <w:t>на</w:t>
      </w:r>
      <w:proofErr w:type="gramEnd"/>
      <w:r w:rsidRPr="00D1498E">
        <w:t xml:space="preserve"> </w:t>
      </w:r>
    </w:p>
    <w:p w:rsidR="00D1498E" w:rsidRPr="00D1498E" w:rsidRDefault="00D1498E" w:rsidP="00D1498E">
      <w:r w:rsidRPr="00D1498E">
        <w:t xml:space="preserve">Великое Владимирское </w:t>
      </w:r>
    </w:p>
    <w:p w:rsidR="00D1498E" w:rsidRPr="00D1498E" w:rsidRDefault="00D1498E" w:rsidP="00D1498E">
      <w:r w:rsidRPr="00D1498E">
        <w:t>княжество победил</w:t>
      </w:r>
    </w:p>
    <w:p w:rsidR="00D1498E" w:rsidRPr="00D1498E" w:rsidRDefault="00D1498E" w:rsidP="00D1498E">
      <w:pPr>
        <w:rPr>
          <w:b/>
        </w:rPr>
      </w:pPr>
      <w:r w:rsidRPr="00D1498E">
        <w:t>тверского князя Михаила</w:t>
      </w:r>
    </w:p>
    <w:p w:rsidR="00D1498E" w:rsidRPr="00D1498E" w:rsidRDefault="00D1498E" w:rsidP="00D1498E">
      <w:pPr>
        <w:rPr>
          <w:b/>
        </w:rPr>
      </w:pPr>
    </w:p>
    <w:p w:rsidR="00D1498E" w:rsidRPr="00D1498E" w:rsidRDefault="00D1498E" w:rsidP="00D1498E">
      <w:pPr>
        <w:rPr>
          <w:b/>
        </w:rPr>
      </w:pPr>
      <w:r w:rsidRPr="00D1498E">
        <w:rPr>
          <w:b/>
        </w:rPr>
        <w:t xml:space="preserve">Методы объединительной политики </w:t>
      </w:r>
      <w:proofErr w:type="spellStart"/>
      <w:r w:rsidRPr="00D1498E">
        <w:rPr>
          <w:b/>
        </w:rPr>
        <w:t>Калиты</w:t>
      </w:r>
      <w:proofErr w:type="spellEnd"/>
      <w:r w:rsidRPr="00D1498E">
        <w:rPr>
          <w:b/>
        </w:rPr>
        <w:t>:</w:t>
      </w:r>
    </w:p>
    <w:p w:rsidR="00D1498E" w:rsidRPr="00D1498E" w:rsidRDefault="00D1498E" w:rsidP="00D1498E">
      <w:pPr>
        <w:numPr>
          <w:ilvl w:val="0"/>
          <w:numId w:val="1"/>
        </w:numPr>
      </w:pPr>
      <w:r w:rsidRPr="00D1498E">
        <w:t>Проводил политику жесткой экономии;</w:t>
      </w:r>
    </w:p>
    <w:p w:rsidR="00D1498E" w:rsidRPr="00D1498E" w:rsidRDefault="00D1498E" w:rsidP="00D1498E">
      <w:pPr>
        <w:numPr>
          <w:ilvl w:val="0"/>
          <w:numId w:val="1"/>
        </w:numPr>
      </w:pPr>
      <w:r w:rsidRPr="00D1498E">
        <w:t>Собирал казну («</w:t>
      </w:r>
      <w:proofErr w:type="spellStart"/>
      <w:r w:rsidRPr="00D1498E">
        <w:t>калита</w:t>
      </w:r>
      <w:proofErr w:type="spellEnd"/>
      <w:r w:rsidRPr="00D1498E">
        <w:t>» - кошель);</w:t>
      </w:r>
    </w:p>
    <w:p w:rsidR="00D1498E" w:rsidRPr="00D1498E" w:rsidRDefault="00D1498E" w:rsidP="00D1498E">
      <w:pPr>
        <w:numPr>
          <w:ilvl w:val="0"/>
          <w:numId w:val="1"/>
        </w:numPr>
      </w:pPr>
      <w:r w:rsidRPr="00D1498E">
        <w:t>Скупал земли;</w:t>
      </w:r>
    </w:p>
    <w:p w:rsidR="00D1498E" w:rsidRPr="00D1498E" w:rsidRDefault="00D1498E" w:rsidP="00D1498E">
      <w:pPr>
        <w:numPr>
          <w:ilvl w:val="0"/>
          <w:numId w:val="1"/>
        </w:numPr>
      </w:pPr>
      <w:r w:rsidRPr="00D1498E">
        <w:t>Увеличивал налоги;</w:t>
      </w:r>
    </w:p>
    <w:p w:rsidR="00D1498E" w:rsidRPr="00D1498E" w:rsidRDefault="00D1498E" w:rsidP="00D1498E">
      <w:pPr>
        <w:numPr>
          <w:ilvl w:val="0"/>
          <w:numId w:val="1"/>
        </w:numPr>
      </w:pPr>
      <w:r w:rsidRPr="00D1498E">
        <w:t>Вел большое строительство: построил новые деревянные стены Кремля, много храмов;</w:t>
      </w:r>
    </w:p>
    <w:p w:rsidR="00D1498E" w:rsidRPr="00D1498E" w:rsidRDefault="00D1498E" w:rsidP="00D1498E">
      <w:pPr>
        <w:numPr>
          <w:ilvl w:val="0"/>
          <w:numId w:val="1"/>
        </w:numPr>
      </w:pPr>
      <w:r w:rsidRPr="00D1498E">
        <w:t>Его начинания поддерживал митрополит Петр, переехавший из Владимира в Москву;</w:t>
      </w:r>
    </w:p>
    <w:p w:rsidR="00D1498E" w:rsidRPr="00D1498E" w:rsidRDefault="00D1498E" w:rsidP="00D1498E">
      <w:pPr>
        <w:numPr>
          <w:ilvl w:val="0"/>
          <w:numId w:val="1"/>
        </w:numPr>
      </w:pPr>
      <w:r w:rsidRPr="00D1498E">
        <w:lastRenderedPageBreak/>
        <w:t xml:space="preserve">В 1327 г. силами Орды </w:t>
      </w:r>
      <w:proofErr w:type="spellStart"/>
      <w:r w:rsidRPr="00D1498E">
        <w:t>Калита</w:t>
      </w:r>
      <w:proofErr w:type="spellEnd"/>
      <w:r w:rsidRPr="00D1498E">
        <w:t xml:space="preserve"> разгромила Тверь, воспользовавшись тем, что там были убиты ордынские сборщики налогов;</w:t>
      </w:r>
    </w:p>
    <w:p w:rsidR="00D1498E" w:rsidRPr="00D1498E" w:rsidRDefault="00D1498E" w:rsidP="00D1498E">
      <w:pPr>
        <w:numPr>
          <w:ilvl w:val="0"/>
          <w:numId w:val="1"/>
        </w:numPr>
      </w:pPr>
      <w:r w:rsidRPr="00D1498E">
        <w:t xml:space="preserve">В 1328 г. Иван </w:t>
      </w:r>
      <w:r w:rsidRPr="00D1498E">
        <w:rPr>
          <w:lang w:val="en-US"/>
        </w:rPr>
        <w:t>I</w:t>
      </w:r>
      <w:r w:rsidRPr="00D1498E">
        <w:t xml:space="preserve"> получил ярлык на Великое Владимирское княжество и перенес столицу в Москву, создав Великое Московское княжество.</w:t>
      </w:r>
    </w:p>
    <w:p w:rsidR="00D1498E" w:rsidRPr="00D1498E" w:rsidRDefault="00D1498E" w:rsidP="00D1498E">
      <w:pPr>
        <w:rPr>
          <w:b/>
        </w:rPr>
      </w:pPr>
      <w:r w:rsidRPr="00D1498E">
        <w:rPr>
          <w:b/>
        </w:rPr>
        <w:t>Москва стала политическим и религиозным центром Руси.</w:t>
      </w:r>
    </w:p>
    <w:p w:rsidR="00D1498E" w:rsidRPr="00D1498E" w:rsidRDefault="00D1498E" w:rsidP="00D1498E">
      <w:r w:rsidRPr="00D1498E">
        <w:tab/>
      </w:r>
    </w:p>
    <w:p w:rsidR="00D1498E" w:rsidRPr="00D1498E" w:rsidRDefault="00D1498E" w:rsidP="00D1498E">
      <w:r w:rsidRPr="00D1498E">
        <w:tab/>
      </w:r>
      <w:r w:rsidRPr="00D1498E">
        <w:rPr>
          <w:b/>
        </w:rPr>
        <w:t xml:space="preserve">Иван </w:t>
      </w:r>
      <w:r w:rsidRPr="00D1498E">
        <w:rPr>
          <w:b/>
          <w:lang w:val="en-US"/>
        </w:rPr>
        <w:t>I</w:t>
      </w:r>
      <w:r w:rsidRPr="00D1498E">
        <w:rPr>
          <w:b/>
        </w:rPr>
        <w:t xml:space="preserve"> </w:t>
      </w:r>
      <w:proofErr w:type="spellStart"/>
      <w:r w:rsidRPr="00D1498E">
        <w:rPr>
          <w:b/>
        </w:rPr>
        <w:t>Калита</w:t>
      </w:r>
      <w:proofErr w:type="spellEnd"/>
      <w:r w:rsidRPr="00D1498E">
        <w:t xml:space="preserve"> укрепил отношения с Ордой, проводя политику подкупа (задабривания) ордынских властей, </w:t>
      </w:r>
      <w:r w:rsidRPr="00D1498E">
        <w:rPr>
          <w:b/>
        </w:rPr>
        <w:t xml:space="preserve">добился отмены </w:t>
      </w:r>
      <w:proofErr w:type="spellStart"/>
      <w:r w:rsidRPr="00D1498E">
        <w:rPr>
          <w:b/>
        </w:rPr>
        <w:t>баскачества</w:t>
      </w:r>
      <w:proofErr w:type="spellEnd"/>
      <w:r w:rsidRPr="00D1498E">
        <w:t xml:space="preserve"> (баскаки – представители хана по </w:t>
      </w:r>
      <w:proofErr w:type="gramStart"/>
      <w:r w:rsidRPr="00D1498E">
        <w:t>контролю за</w:t>
      </w:r>
      <w:proofErr w:type="gramEnd"/>
      <w:r w:rsidRPr="00D1498E">
        <w:t xml:space="preserve"> деятельностью князей и собиранию дани), присоединил многие земли.</w:t>
      </w:r>
    </w:p>
    <w:p w:rsidR="00D1498E" w:rsidRPr="00D1498E" w:rsidRDefault="00D1498E" w:rsidP="00D1498E">
      <w:pPr>
        <w:rPr>
          <w:b/>
        </w:rPr>
      </w:pPr>
      <w:r w:rsidRPr="00D1498E">
        <w:tab/>
      </w:r>
      <w:r w:rsidRPr="00D1498E">
        <w:rPr>
          <w:b/>
        </w:rPr>
        <w:t>Из летописи «По всей Руси наступила тишина великая».</w:t>
      </w:r>
    </w:p>
    <w:p w:rsidR="00D1498E" w:rsidRPr="00D1498E" w:rsidRDefault="00D1498E" w:rsidP="00D1498E"/>
    <w:p w:rsidR="00D1498E" w:rsidRPr="00D1498E" w:rsidRDefault="00D1498E" w:rsidP="00D1498E">
      <w:pPr>
        <w:rPr>
          <w:b/>
        </w:rPr>
      </w:pPr>
    </w:p>
    <w:p w:rsidR="00D1498E" w:rsidRPr="00D1498E" w:rsidRDefault="00D1498E" w:rsidP="00D1498E">
      <w:pPr>
        <w:rPr>
          <w:b/>
        </w:rPr>
      </w:pPr>
    </w:p>
    <w:p w:rsidR="00D1498E" w:rsidRPr="00D1498E" w:rsidRDefault="00D1498E" w:rsidP="00D1498E">
      <w:pPr>
        <w:rPr>
          <w:b/>
        </w:rPr>
      </w:pPr>
    </w:p>
    <w:p w:rsidR="00D1498E" w:rsidRPr="00D1498E" w:rsidRDefault="00D1498E" w:rsidP="00D1498E">
      <w:pPr>
        <w:rPr>
          <w:b/>
        </w:rPr>
      </w:pPr>
    </w:p>
    <w:p w:rsidR="00D1498E" w:rsidRPr="00D1498E" w:rsidRDefault="00D1498E" w:rsidP="00D1498E">
      <w:pPr>
        <w:rPr>
          <w:b/>
        </w:rPr>
      </w:pPr>
      <w:r w:rsidRPr="00D1498E">
        <w:rPr>
          <w:b/>
        </w:rPr>
        <w:t xml:space="preserve">Иван </w:t>
      </w:r>
      <w:r w:rsidRPr="00D1498E">
        <w:rPr>
          <w:b/>
          <w:lang w:val="en-US"/>
        </w:rPr>
        <w:t>I</w:t>
      </w:r>
      <w:r w:rsidRPr="00D1498E">
        <w:rPr>
          <w:b/>
        </w:rPr>
        <w:t xml:space="preserve"> </w:t>
      </w:r>
      <w:proofErr w:type="spellStart"/>
      <w:r w:rsidRPr="00D1498E">
        <w:rPr>
          <w:b/>
        </w:rPr>
        <w:t>Калита</w:t>
      </w:r>
      <w:proofErr w:type="spellEnd"/>
    </w:p>
    <w:p w:rsidR="00D1498E" w:rsidRPr="00D1498E" w:rsidRDefault="00D1498E" w:rsidP="00D1498E">
      <w:pPr>
        <w:rPr>
          <w:b/>
        </w:rPr>
      </w:pPr>
      <w:r w:rsidRPr="00D1498E">
        <w:rPr>
          <w:b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55E49C" wp14:editId="032FE65A">
                <wp:simplePos x="0" y="0"/>
                <wp:positionH relativeFrom="column">
                  <wp:posOffset>3482339</wp:posOffset>
                </wp:positionH>
                <wp:positionV relativeFrom="paragraph">
                  <wp:posOffset>95250</wp:posOffset>
                </wp:positionV>
                <wp:extent cx="1343025" cy="209550"/>
                <wp:effectExtent l="0" t="0" r="85725" b="95250"/>
                <wp:wrapNone/>
                <wp:docPr id="100" name="Прямая со стрелкой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209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0" o:spid="_x0000_s1026" type="#_x0000_t32" style="position:absolute;margin-left:274.2pt;margin-top:7.5pt;width:105.75pt;height:1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j/+IAIAAOkDAAAOAAAAZHJzL2Uyb0RvYy54bWysU0uOEzEQ3SNxB8t70p0MQSRKZxYJw4ZP&#10;JIYD1Njuj+S2LZdJJ7uBC8wRuAIbFgNoztC5EWV3JgywQ/TC7arqelX16vXifNdqtlUeG2sKPh7l&#10;nCkjrGxMVfD3lxdPnnOGAYwEbY0q+F4hP18+frTo3FxNbG21VJ4RiMF55wpeh+DmWYaiVi3gyDpl&#10;KFha30Ig01eZ9NARequzSZ4/yzrrpfNWKETyrocgXyb8slQivC1LVIHpglNvIZ0+nVfxzJYLmFce&#10;XN2IYxvwD1200BgqeoJaQwD2wTd/QbWN8BZtGUbCtpkty0aoNANNM87/mOZdDU6lWYgcdCea8P/B&#10;ijfbjWeNpN3lxI+BlpbUfz5cH276H/2Xww07fOzv6Dh8Olz3X/vv/bf+rr9l8WvirnM4J4iV2fij&#10;hW7jIxG70rfxTSOyXeJ7f+Jb7QIT5ByfPT3LJ1POBMUm+Ww6TaDZr2znMbxUtmXxUnAMHpqqDitr&#10;DK3W+nEiHbavMFB9SrxPiKWNvWi0ThvWhnUFn01TMSCdlRoC1W0dTY6m4gx0RQIWwSdEtLqRMTvi&#10;4B5X2rMtkIZIetJ2lzQBZxowUIDGSs+QWINUw6ezKbkHgSGE11YO7nF+76d2B+jU+W8l4xhrwHpI&#10;SaEBKUCjXxjJwt7RosB728UAQWkTe1VJ80c64naGfcTblZX7tKYsWqSnlHbUfhTsQ5vuD//Q5U8A&#10;AAD//wMAUEsDBBQABgAIAAAAIQC+3TRl3gAAAAkBAAAPAAAAZHJzL2Rvd25yZXYueG1sTI/RToNA&#10;EEXfTfyHzZj4ZhcJKEWWxpj0gaTGWP2ALYxAZGcpO6X07x2f9HFyT+6cW2wWN6gZp9B7MnC/ikAh&#10;1b7pqTXw+bG9y0AFttTYwRMauGCATXl9Vdi88Wd6x3nPrZISCrk10DGPudah7tDZsPIjkmRffnKW&#10;5Zxa3Uz2LOVu0HEUPWhne5IPnR3xpcP6e39yBuLqyJftruL5jdPXo4t3STXWxtzeLM9PoBgX/oPh&#10;V1/UoRSngz9RE9RgIE2yRFAJUtkkwGO6XoM6GEiyCHRZ6P8Lyh8AAAD//wMAUEsBAi0AFAAGAAgA&#10;AAAhALaDOJL+AAAA4QEAABMAAAAAAAAAAAAAAAAAAAAAAFtDb250ZW50X1R5cGVzXS54bWxQSwEC&#10;LQAUAAYACAAAACEAOP0h/9YAAACUAQAACwAAAAAAAAAAAAAAAAAvAQAAX3JlbHMvLnJlbHNQSwEC&#10;LQAUAAYACAAAACEA4b4//iACAADpAwAADgAAAAAAAAAAAAAAAAAuAgAAZHJzL2Uyb0RvYy54bWxQ&#10;SwECLQAUAAYACAAAACEAvt00Zd4AAAAJAQAADwAAAAAAAAAAAAAAAAB6BAAAZHJzL2Rvd25yZXYu&#10;eG1sUEsFBgAAAAAEAAQA8wAAAIUFAAAAAA==&#10;">
                <v:stroke endarrow="open"/>
              </v:shape>
            </w:pict>
          </mc:Fallback>
        </mc:AlternateContent>
      </w:r>
      <w:r w:rsidRPr="00D1498E">
        <w:rPr>
          <w:b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A4CE94" wp14:editId="5095F356">
                <wp:simplePos x="0" y="0"/>
                <wp:positionH relativeFrom="column">
                  <wp:posOffset>1015365</wp:posOffset>
                </wp:positionH>
                <wp:positionV relativeFrom="paragraph">
                  <wp:posOffset>95250</wp:posOffset>
                </wp:positionV>
                <wp:extent cx="1409700" cy="314325"/>
                <wp:effectExtent l="38100" t="0" r="19050" b="85725"/>
                <wp:wrapNone/>
                <wp:docPr id="99" name="Прямая со стрелкой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9700" cy="314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9" o:spid="_x0000_s1026" type="#_x0000_t32" style="position:absolute;margin-left:79.95pt;margin-top:7.5pt;width:111pt;height:24.7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6YWKAIAAPEDAAAOAAAAZHJzL2Uyb0RvYy54bWysU0tu2zAQ3RfoHQjua8lJ3NaC5Szspl30&#10;Y6DpASYUJRGgSIJkLXuX9gI5Qq+QTRf9IGeQbtQh6RhpuyuqBcGZ0byZ92a4ON91kmy5dUKrkk4n&#10;OSVcMV0J1ZT0w+XFk+eUOA+qAqkVL+meO3q+fPxo0ZuCn+hWy4pbgiDKFb0paeu9KbLMsZZ34Cba&#10;cIXBWtsOPJq2ySoLPaJ3MjvJ86dZr21lrGbcOfSuU5AuI35dc+bf1bXjnsiSYm8+njaeV+HMlgso&#10;GgumFezQBvxDFx0IhUWPUGvwQD5a8RdUJ5jVTtd+wnSX6boWjEcOyGaa/8HmfQuGRy4ojjNHmdz/&#10;g2VvtxtLRFXS+ZwSBR3OaPgyXo83w8/hdrwh46fhDo/x83g9fB1+DN+Hu+EbwZ9Rud64AgFWamMP&#10;ljMbG2TY1bYjtRTmFS5FFAapkl3UfX/Une88YeicnuXzZzmOh2HsdHp2ejIL8FnCCXjGOv+S646E&#10;S0mdtyCa1q+0UjhibVMN2L52PiXeJ4RkpS+ElOiHQirSI9UZFiAMcN9qCR6vnUEFnGooAdngIjNv&#10;Y9dOS1GF7JDs9m4lLdkC7hKuYKX7S2RAiQTnMYC04pcSW6h4+nU+Q3daNAf+ja6Se5rf+5Fngo6U&#10;fysZaKzBtSklhhKSByFfqIr4vcGJgbW6P0gmVeiVx90/yBHmlCYTble62seBZcHCvYplD28gLO5D&#10;G+8PX+ryFwAAAP//AwBQSwMEFAAGAAgAAAAhAFxal5/eAAAACQEAAA8AAABkcnMvZG93bnJldi54&#10;bWxMj0FPwzAMhe9I/IfISNxYOlinrTSdEIgTXDaQpt2yxjQdjVOSbC3/ft4Jbn720/P3ytXoOnHC&#10;EFtPCqaTDARS7U1LjYLPj9e7BYiYNBndeUIFvxhhVV1flbowfqA1njapERxCsdAKbEp9IWWsLTod&#10;J75H4tuXD04nlqGRJuiBw10n77NsLp1uiT9Y3eOzxfp7c3QKtu/ZLh99sIfdz8y+tS/N9uAGpW5v&#10;xqdHEAnH9GeGCz6jQ8VMe38kE0XHOl8u2XoZuBMbHhZTXuwVzGc5yKqU/xtUZwAAAP//AwBQSwEC&#10;LQAUAAYACAAAACEAtoM4kv4AAADhAQAAEwAAAAAAAAAAAAAAAAAAAAAAW0NvbnRlbnRfVHlwZXNd&#10;LnhtbFBLAQItABQABgAIAAAAIQA4/SH/1gAAAJQBAAALAAAAAAAAAAAAAAAAAC8BAABfcmVscy8u&#10;cmVsc1BLAQItABQABgAIAAAAIQAQq6YWKAIAAPEDAAAOAAAAAAAAAAAAAAAAAC4CAABkcnMvZTJv&#10;RG9jLnhtbFBLAQItABQABgAIAAAAIQBcWpef3gAAAAkBAAAPAAAAAAAAAAAAAAAAAIIEAABkcnMv&#10;ZG93bnJldi54bWxQSwUGAAAAAAQABADzAAAAjQUAAAAA&#10;">
                <v:stroke endarrow="open"/>
              </v:shape>
            </w:pict>
          </mc:Fallback>
        </mc:AlternateContent>
      </w:r>
      <w:r w:rsidRPr="00D1498E">
        <w:rPr>
          <w:b/>
        </w:rPr>
        <w:t>1325-1340</w:t>
      </w:r>
    </w:p>
    <w:p w:rsidR="00D1498E" w:rsidRPr="00D1498E" w:rsidRDefault="00D1498E" w:rsidP="00D1498E">
      <w:pPr>
        <w:rPr>
          <w:b/>
        </w:rPr>
      </w:pPr>
    </w:p>
    <w:p w:rsidR="00D1498E" w:rsidRPr="00D1498E" w:rsidRDefault="00D1498E" w:rsidP="00D1498E">
      <w:pPr>
        <w:rPr>
          <w:b/>
        </w:rPr>
      </w:pPr>
      <w:r w:rsidRPr="00D1498E">
        <w:rPr>
          <w:b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E07EDD" wp14:editId="366FBE80">
                <wp:simplePos x="0" y="0"/>
                <wp:positionH relativeFrom="column">
                  <wp:posOffset>3482340</wp:posOffset>
                </wp:positionH>
                <wp:positionV relativeFrom="paragraph">
                  <wp:posOffset>114935</wp:posOffset>
                </wp:positionV>
                <wp:extent cx="866775" cy="257175"/>
                <wp:effectExtent l="38100" t="0" r="28575" b="85725"/>
                <wp:wrapNone/>
                <wp:docPr id="102" name="Прямая со стрелкой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6775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2" o:spid="_x0000_s1026" type="#_x0000_t32" style="position:absolute;margin-left:274.2pt;margin-top:9.05pt;width:68.25pt;height:20.2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WRiJgIAAPIDAAAOAAAAZHJzL2Uyb0RvYy54bWysU0tu2zAQ3RfoHQjua8kGbCeC5Szspl30&#10;E6DpASYkJRGgSIJkLXuX9gI5Qq/QTRf9IGeQbtQh5RhpuyuqBTGc0byZ92a4uti3iuyE89Lokk4n&#10;OSVCM8Olrkv6/vry2RklPoDmoIwWJT0ITy/WT5+sOluImWmM4sIRBNG+6GxJmxBskWWeNaIFPzFW&#10;aAxWxrUQ8OrqjDvoEL1V2SzPF1lnHLfOMOE9erdjkK4TflUJFt5WlReBqJJibyGdLp038czWKyhq&#10;B7aR7NgG/EMXLUiNRU9QWwhAPjj5F1QrmTPeVGHCTJuZqpJMJA7IZpr/weZdA1YkLiiOtyeZ/P+D&#10;ZW92V45IjrPLZ5RoaHFI/efhdrjrf/ZfhjsyfOzv8Rg+Dbf91/5H/72/77+R+Ddq11lfIMRGX7nj&#10;zdsrF4XYV64llZL2JUInaZAs2SflDyflxT4Qhs6zxWK5nFPCMDSbL6doI142wkQ463x4IUxLolFS&#10;HxzIugkbozXO2LixBOxe+TAmPiTEZG0upVLoh0Jp0pX0fD6LxQAXrlIQ0GwtSuB1TQmoGjeZBZea&#10;9kZJHrNjsj/4jXJkB7hMuIPcdNdIgBIFPmAAWaVvTGyAi/HX8zm6x03zEF4bPrqn+YMfeY7QifJv&#10;JSONLfhmTEmhESmAVM81J+FgcWLgnOmOkikdexVp+Y9yxDGNg4nWjeGHNK8s3nCxUtnjI4ib+/iO&#10;9uOnuv4FAAD//wMAUEsDBBQABgAIAAAAIQBGuW9T3QAAAAkBAAAPAAAAZHJzL2Rvd25yZXYueG1s&#10;TI/BTsMwEETvSPyDtUjcqFOURibEqRCIE1xokare3HiJU+J1iN0m/D3LCY6rN5p5W61n34szjrEL&#10;pGG5yEAgNcF21Gp43z7fKBAxGbKmD4QavjHCur68qExpw0RveN6kVnAJxdJocCkNpZSxcehNXIQB&#10;idlHGL1JfI6ttKOZuNz38jbLCulNR7zgzICPDpvPzclr2L1m+9UcRnfcf+XupXtqd0c/aX19NT/c&#10;g0g4p78w/OqzOtTsdAgnslH0Gla5yjnKQC1BcKBQ+R2IAxNVgKwr+f+D+gcAAP//AwBQSwECLQAU&#10;AAYACAAAACEAtoM4kv4AAADhAQAAEwAAAAAAAAAAAAAAAAAAAAAAW0NvbnRlbnRfVHlwZXNdLnht&#10;bFBLAQItABQABgAIAAAAIQA4/SH/1gAAAJQBAAALAAAAAAAAAAAAAAAAAC8BAABfcmVscy8ucmVs&#10;c1BLAQItABQABgAIAAAAIQC5AWRiJgIAAPIDAAAOAAAAAAAAAAAAAAAAAC4CAABkcnMvZTJvRG9j&#10;LnhtbFBLAQItABQABgAIAAAAIQBGuW9T3QAAAAkBAAAPAAAAAAAAAAAAAAAAAIAEAABkcnMvZG93&#10;bnJldi54bWxQSwUGAAAAAAQABADzAAAAigUAAAAA&#10;">
                <v:stroke endarrow="open"/>
              </v:shape>
            </w:pict>
          </mc:Fallback>
        </mc:AlternateContent>
      </w:r>
      <w:r w:rsidRPr="00D1498E">
        <w:rPr>
          <w:b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EC02A6" wp14:editId="342E8574">
                <wp:simplePos x="0" y="0"/>
                <wp:positionH relativeFrom="column">
                  <wp:posOffset>1472565</wp:posOffset>
                </wp:positionH>
                <wp:positionV relativeFrom="paragraph">
                  <wp:posOffset>114935</wp:posOffset>
                </wp:positionV>
                <wp:extent cx="1028700" cy="257175"/>
                <wp:effectExtent l="0" t="0" r="76200" b="85725"/>
                <wp:wrapNone/>
                <wp:docPr id="101" name="Прямая со стрелкой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1" o:spid="_x0000_s1026" type="#_x0000_t32" style="position:absolute;margin-left:115.95pt;margin-top:9.05pt;width:81pt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zaQIAIAAOkDAAAOAAAAZHJzL2Uyb0RvYy54bWysU02O0zAU3iNxB8t7mqRS6UzUdBYtw4af&#10;SgwHeGM7jSXHtmzTtLuBC8wRuAIbFgxozpDciGenUwbYIbJw7Pfyvufve18WF/tWkZ1wXhpd0WKS&#10;UyI0M1zqbUXfX10+O6PEB9AclNGiogfh6cXy6ZNFZ0sxNY1RXDiCINqXna1oE4Its8yzRrTgJ8YK&#10;jcnauBYCHt024w46RG9VNs3z51lnHLfOMOE9Rtdjki4Tfl0LFt7WtReBqIri3UJaXVqv45otF1Bu&#10;HdhGsuM14B9u0YLU2PQEtYYA5IOTf0G1kjnjTR0mzLSZqWvJROKAbIr8DzbvGrAicUFxvD3J5P8f&#10;LHuz2zgiOc4uLyjR0OKQ+s/DzXDb/+i/DLdk+Njf4zJ8Gm76r/33/q6/77+R+DVq11lfIsRKb9zx&#10;5O3GRSH2tWvjGymSfdL7cNJb7ANhGCzy6dk8x7EwzE1n82I+i6DZr2rrfHgpTEvipqI+OJDbJqyM&#10;1jha44okOuxe+TAWPhTE1tpcSqUwDqXSpKvo+Ww6w2aAPqsVBNy2Fpl7vaUE1BYNzIJLiN4oyWN1&#10;LPYHv1KO7AA9hNbjprtCBpQo8AETSCs9Y2EDXIyfns8wPBrMQ3ht+Bgu8oc48hyhE+XfWkYaa/DN&#10;WJJSI1IAqV5oTsLB4qDAOdMdJVM63lUkzx/liNMZ5xF314Yf0piyeEI/pbZH70fDPj7j/vEfuvwJ&#10;AAD//wMAUEsDBBQABgAIAAAAIQBrw2kQ3wAAAAkBAAAPAAAAZHJzL2Rvd25yZXYueG1sTI/LTsMw&#10;EEX3SPyDNUjsqPOgVZrGqRBSF5GKEIUPcONpEhGP09hN079nWMFy5l6dOVNsZ9uLCUffOVIQLyIQ&#10;SLUzHTUKvj53TxkIHzQZ3TtCBTf0sC3v7wqdG3elD5wOoREMIZ9rBW0IQy6lr1u02i/cgMTZyY1W&#10;Bx7HRppRXxlue5lE0Upa3RFfaPWAry3W34eLVZBU53Db7aswvYfl29km++dqqJV6fJhfNiACzuGv&#10;DL/6rA4lOx3dhYwXPTPSeM1VDrIYBBfSdcqLo4JltgJZFvL/B+UPAAAA//8DAFBLAQItABQABgAI&#10;AAAAIQC2gziS/gAAAOEBAAATAAAAAAAAAAAAAAAAAAAAAABbQ29udGVudF9UeXBlc10ueG1sUEsB&#10;Ai0AFAAGAAgAAAAhADj9If/WAAAAlAEAAAsAAAAAAAAAAAAAAAAALwEAAF9yZWxzLy5yZWxzUEsB&#10;Ai0AFAAGAAgAAAAhAKY7NpAgAgAA6QMAAA4AAAAAAAAAAAAAAAAALgIAAGRycy9lMm9Eb2MueG1s&#10;UEsBAi0AFAAGAAgAAAAhAGvDaRDfAAAACQEAAA8AAAAAAAAAAAAAAAAAegQAAGRycy9kb3ducmV2&#10;LnhtbFBLBQYAAAAABAAEAPMAAACGBQAAAAA=&#10;">
                <v:stroke endarrow="open"/>
              </v:shape>
            </w:pict>
          </mc:Fallback>
        </mc:AlternateContent>
      </w:r>
      <w:proofErr w:type="spellStart"/>
      <w:r w:rsidRPr="00D1498E">
        <w:rPr>
          <w:b/>
        </w:rPr>
        <w:t>Семеон</w:t>
      </w:r>
      <w:proofErr w:type="spellEnd"/>
      <w:r w:rsidRPr="00D1498E">
        <w:rPr>
          <w:b/>
        </w:rPr>
        <w:t xml:space="preserve"> Гордый                                                               Иван </w:t>
      </w:r>
      <w:r w:rsidRPr="00D1498E">
        <w:rPr>
          <w:b/>
          <w:lang w:val="en-US"/>
        </w:rPr>
        <w:t>II</w:t>
      </w:r>
      <w:r w:rsidRPr="00D1498E">
        <w:rPr>
          <w:b/>
        </w:rPr>
        <w:t xml:space="preserve"> Красный  </w:t>
      </w:r>
    </w:p>
    <w:p w:rsidR="00D1498E" w:rsidRPr="00D1498E" w:rsidRDefault="00D1498E" w:rsidP="00D1498E">
      <w:pPr>
        <w:rPr>
          <w:b/>
        </w:rPr>
      </w:pPr>
      <w:r w:rsidRPr="00D1498E">
        <w:rPr>
          <w:b/>
        </w:rPr>
        <w:t xml:space="preserve">       1340-1353                                                                                  1353-1359</w:t>
      </w:r>
    </w:p>
    <w:p w:rsidR="00D1498E" w:rsidRPr="00D1498E" w:rsidRDefault="00D1498E" w:rsidP="00D1498E">
      <w:pPr>
        <w:rPr>
          <w:b/>
        </w:rPr>
      </w:pPr>
    </w:p>
    <w:p w:rsidR="00D1498E" w:rsidRPr="00D1498E" w:rsidRDefault="00D1498E" w:rsidP="00D1498E">
      <w:pPr>
        <w:rPr>
          <w:b/>
        </w:rPr>
      </w:pPr>
      <w:r w:rsidRPr="00D1498E">
        <w:rPr>
          <w:b/>
        </w:rPr>
        <w:t>Продолжили политику отца</w:t>
      </w:r>
    </w:p>
    <w:p w:rsidR="00D1498E" w:rsidRPr="00D1498E" w:rsidRDefault="00D1498E" w:rsidP="00D1498E">
      <w:pPr>
        <w:rPr>
          <w:b/>
        </w:rPr>
      </w:pPr>
    </w:p>
    <w:p w:rsidR="00D1498E" w:rsidRPr="00D1498E" w:rsidRDefault="00D1498E" w:rsidP="00D1498E">
      <w:pPr>
        <w:rPr>
          <w:b/>
        </w:rPr>
      </w:pPr>
    </w:p>
    <w:p w:rsidR="00D1498E" w:rsidRPr="00D1498E" w:rsidRDefault="00D1498E" w:rsidP="00D1498E">
      <w:pPr>
        <w:rPr>
          <w:b/>
        </w:rPr>
      </w:pPr>
      <w:proofErr w:type="spellStart"/>
      <w:r w:rsidRPr="00D1498E">
        <w:rPr>
          <w:b/>
        </w:rPr>
        <w:t>Семеон</w:t>
      </w:r>
      <w:proofErr w:type="spellEnd"/>
      <w:r w:rsidRPr="00D1498E">
        <w:rPr>
          <w:b/>
        </w:rPr>
        <w:t xml:space="preserve"> Гордый (сын </w:t>
      </w:r>
      <w:proofErr w:type="spellStart"/>
      <w:r w:rsidRPr="00D1498E">
        <w:rPr>
          <w:b/>
        </w:rPr>
        <w:t>Калиты</w:t>
      </w:r>
      <w:proofErr w:type="spellEnd"/>
      <w:r w:rsidRPr="00D1498E">
        <w:rPr>
          <w:b/>
        </w:rPr>
        <w:t>)</w:t>
      </w:r>
    </w:p>
    <w:p w:rsidR="00D1498E" w:rsidRPr="00D1498E" w:rsidRDefault="00D1498E" w:rsidP="00D1498E">
      <w:pPr>
        <w:rPr>
          <w:b/>
        </w:rPr>
      </w:pPr>
      <w:r w:rsidRPr="00D1498E">
        <w:rPr>
          <w:b/>
        </w:rPr>
        <w:t>1340-1353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D1498E" w:rsidRPr="00D1498E" w:rsidTr="00874D6A">
        <w:tc>
          <w:tcPr>
            <w:tcW w:w="4928" w:type="dxa"/>
          </w:tcPr>
          <w:p w:rsidR="00D1498E" w:rsidRPr="00D1498E" w:rsidRDefault="00D1498E" w:rsidP="00D1498E">
            <w:pPr>
              <w:spacing w:after="200" w:line="276" w:lineRule="auto"/>
              <w:rPr>
                <w:b/>
              </w:rPr>
            </w:pPr>
            <w:r w:rsidRPr="00D1498E">
              <w:rPr>
                <w:b/>
              </w:rPr>
              <w:t>Внутренняя политика</w:t>
            </w:r>
          </w:p>
        </w:tc>
        <w:tc>
          <w:tcPr>
            <w:tcW w:w="4643" w:type="dxa"/>
          </w:tcPr>
          <w:p w:rsidR="00D1498E" w:rsidRPr="00D1498E" w:rsidRDefault="00D1498E" w:rsidP="00D1498E">
            <w:pPr>
              <w:spacing w:after="200" w:line="276" w:lineRule="auto"/>
              <w:rPr>
                <w:b/>
              </w:rPr>
            </w:pPr>
            <w:r w:rsidRPr="00D1498E">
              <w:rPr>
                <w:b/>
              </w:rPr>
              <w:t>Внешняя политика</w:t>
            </w:r>
          </w:p>
        </w:tc>
      </w:tr>
      <w:tr w:rsidR="00D1498E" w:rsidRPr="00D1498E" w:rsidTr="00874D6A">
        <w:tc>
          <w:tcPr>
            <w:tcW w:w="4928" w:type="dxa"/>
          </w:tcPr>
          <w:p w:rsidR="00D1498E" w:rsidRPr="00D1498E" w:rsidRDefault="00D1498E" w:rsidP="00D1498E">
            <w:pPr>
              <w:spacing w:after="200" w:line="276" w:lineRule="auto"/>
            </w:pPr>
            <w:r w:rsidRPr="00D1498E">
              <w:t>Расширял владения;</w:t>
            </w:r>
          </w:p>
        </w:tc>
        <w:tc>
          <w:tcPr>
            <w:tcW w:w="4643" w:type="dxa"/>
          </w:tcPr>
          <w:p w:rsidR="00D1498E" w:rsidRPr="00D1498E" w:rsidRDefault="00D1498E" w:rsidP="00D1498E">
            <w:pPr>
              <w:spacing w:after="200" w:line="276" w:lineRule="auto"/>
            </w:pPr>
            <w:r w:rsidRPr="00D1498E">
              <w:t>Проводя дружественную политику с Ордой, правил без войн</w:t>
            </w:r>
          </w:p>
        </w:tc>
      </w:tr>
      <w:tr w:rsidR="00D1498E" w:rsidRPr="00D1498E" w:rsidTr="00874D6A">
        <w:tc>
          <w:tcPr>
            <w:tcW w:w="4928" w:type="dxa"/>
          </w:tcPr>
          <w:p w:rsidR="00D1498E" w:rsidRPr="00D1498E" w:rsidRDefault="00D1498E" w:rsidP="00D1498E">
            <w:pPr>
              <w:spacing w:after="200" w:line="276" w:lineRule="auto"/>
              <w:rPr>
                <w:b/>
              </w:rPr>
            </w:pPr>
            <w:r w:rsidRPr="00D1498E">
              <w:t>Создал Русь Московскую</w:t>
            </w:r>
          </w:p>
        </w:tc>
        <w:tc>
          <w:tcPr>
            <w:tcW w:w="4643" w:type="dxa"/>
          </w:tcPr>
          <w:p w:rsidR="00D1498E" w:rsidRPr="00D1498E" w:rsidRDefault="00D1498E" w:rsidP="00D1498E">
            <w:pPr>
              <w:spacing w:after="200" w:line="276" w:lineRule="auto"/>
            </w:pPr>
            <w:r w:rsidRPr="00D1498E">
              <w:t xml:space="preserve">Не дал литовскому князю Ольгерду захватить </w:t>
            </w:r>
            <w:r w:rsidRPr="00D1498E">
              <w:lastRenderedPageBreak/>
              <w:t>русские земли</w:t>
            </w:r>
          </w:p>
        </w:tc>
      </w:tr>
      <w:tr w:rsidR="00D1498E" w:rsidRPr="00D1498E" w:rsidTr="00874D6A">
        <w:tc>
          <w:tcPr>
            <w:tcW w:w="4928" w:type="dxa"/>
          </w:tcPr>
          <w:p w:rsidR="00D1498E" w:rsidRPr="00D1498E" w:rsidRDefault="00D1498E" w:rsidP="00D1498E">
            <w:pPr>
              <w:spacing w:after="200" w:line="276" w:lineRule="auto"/>
            </w:pPr>
            <w:r w:rsidRPr="00D1498E">
              <w:lastRenderedPageBreak/>
              <w:t>Подчинил своей воле братьев и соседних князей;</w:t>
            </w:r>
          </w:p>
        </w:tc>
        <w:tc>
          <w:tcPr>
            <w:tcW w:w="4643" w:type="dxa"/>
          </w:tcPr>
          <w:p w:rsidR="00D1498E" w:rsidRPr="00D1498E" w:rsidRDefault="00D1498E" w:rsidP="00D1498E">
            <w:pPr>
              <w:spacing w:after="200" w:line="276" w:lineRule="auto"/>
              <w:rPr>
                <w:b/>
              </w:rPr>
            </w:pPr>
          </w:p>
        </w:tc>
      </w:tr>
      <w:tr w:rsidR="00D1498E" w:rsidRPr="00D1498E" w:rsidTr="00874D6A">
        <w:tc>
          <w:tcPr>
            <w:tcW w:w="4928" w:type="dxa"/>
          </w:tcPr>
          <w:p w:rsidR="00D1498E" w:rsidRPr="00D1498E" w:rsidRDefault="00D1498E" w:rsidP="00D1498E">
            <w:pPr>
              <w:spacing w:after="200" w:line="276" w:lineRule="auto"/>
            </w:pPr>
            <w:r w:rsidRPr="00D1498E">
              <w:t>Выдвинул митрополитом Алексия – сторонника московской политики, поддерживающего Сергея Радонежского, основавшего Троице-Сергиев монастырь, сформировал группу московских бояр, боровшихся за укрепление авторитета Москвы.</w:t>
            </w:r>
          </w:p>
          <w:p w:rsidR="00D1498E" w:rsidRPr="00D1498E" w:rsidRDefault="00D1498E" w:rsidP="00D1498E">
            <w:pPr>
              <w:spacing w:after="200" w:line="276" w:lineRule="auto"/>
            </w:pPr>
          </w:p>
        </w:tc>
        <w:tc>
          <w:tcPr>
            <w:tcW w:w="4643" w:type="dxa"/>
          </w:tcPr>
          <w:p w:rsidR="00D1498E" w:rsidRPr="00D1498E" w:rsidRDefault="00D1498E" w:rsidP="00D1498E">
            <w:pPr>
              <w:spacing w:after="200" w:line="276" w:lineRule="auto"/>
              <w:rPr>
                <w:b/>
              </w:rPr>
            </w:pPr>
          </w:p>
        </w:tc>
      </w:tr>
    </w:tbl>
    <w:p w:rsidR="00D1498E" w:rsidRPr="00D1498E" w:rsidRDefault="00D1498E" w:rsidP="00D1498E">
      <w:pPr>
        <w:rPr>
          <w:b/>
        </w:rPr>
      </w:pPr>
    </w:p>
    <w:p w:rsidR="00D1498E" w:rsidRPr="00D1498E" w:rsidRDefault="00D1498E" w:rsidP="00D1498E"/>
    <w:p w:rsidR="00D1498E" w:rsidRPr="00D1498E" w:rsidRDefault="00D1498E" w:rsidP="00D1498E">
      <w:pPr>
        <w:rPr>
          <w:b/>
        </w:rPr>
      </w:pPr>
      <w:r w:rsidRPr="00D1498E">
        <w:rPr>
          <w:b/>
        </w:rPr>
        <w:t xml:space="preserve">Иван </w:t>
      </w:r>
      <w:r w:rsidRPr="00D1498E">
        <w:rPr>
          <w:b/>
          <w:lang w:val="en-US"/>
        </w:rPr>
        <w:t>II</w:t>
      </w:r>
      <w:r w:rsidRPr="00D1498E">
        <w:rPr>
          <w:b/>
        </w:rPr>
        <w:t xml:space="preserve"> Красный  (сын </w:t>
      </w:r>
      <w:proofErr w:type="spellStart"/>
      <w:r w:rsidRPr="00D1498E">
        <w:rPr>
          <w:b/>
        </w:rPr>
        <w:t>Калиты</w:t>
      </w:r>
      <w:proofErr w:type="spellEnd"/>
      <w:r w:rsidRPr="00D1498E">
        <w:rPr>
          <w:b/>
        </w:rPr>
        <w:t>)</w:t>
      </w:r>
    </w:p>
    <w:p w:rsidR="00D1498E" w:rsidRPr="00D1498E" w:rsidRDefault="00D1498E" w:rsidP="00D1498E">
      <w:pPr>
        <w:rPr>
          <w:b/>
        </w:rPr>
      </w:pPr>
      <w:r w:rsidRPr="00D1498E">
        <w:rPr>
          <w:b/>
        </w:rPr>
        <w:t>1353-1359</w:t>
      </w:r>
    </w:p>
    <w:p w:rsidR="00D1498E" w:rsidRPr="00D1498E" w:rsidRDefault="00D1498E" w:rsidP="00D1498E">
      <w:r w:rsidRPr="00D1498E">
        <w:t>Присоединил Дмитров, Кострому, Стародуб и др. земли.</w:t>
      </w:r>
    </w:p>
    <w:p w:rsidR="00D1498E" w:rsidRPr="00D1498E" w:rsidRDefault="00D1498E" w:rsidP="00D1498E"/>
    <w:p w:rsidR="00D1498E" w:rsidRPr="00D1498E" w:rsidRDefault="00D1498E" w:rsidP="00D1498E">
      <w:pPr>
        <w:rPr>
          <w:b/>
        </w:rPr>
      </w:pPr>
      <w:r w:rsidRPr="00D1498E">
        <w:rPr>
          <w:b/>
        </w:rPr>
        <w:t>2 период</w:t>
      </w:r>
    </w:p>
    <w:p w:rsidR="00D1498E" w:rsidRPr="00D1498E" w:rsidRDefault="00D1498E" w:rsidP="00D1498E">
      <w:pPr>
        <w:rPr>
          <w:b/>
        </w:rPr>
      </w:pPr>
    </w:p>
    <w:p w:rsidR="00D1498E" w:rsidRPr="00D1498E" w:rsidRDefault="00D1498E" w:rsidP="00D1498E">
      <w:pPr>
        <w:rPr>
          <w:b/>
        </w:rPr>
      </w:pPr>
      <w:r w:rsidRPr="00D1498E">
        <w:rPr>
          <w:b/>
        </w:rPr>
        <w:t xml:space="preserve">Дмитрий Донской (сын Ивана </w:t>
      </w:r>
      <w:r w:rsidRPr="00D1498E">
        <w:rPr>
          <w:b/>
          <w:lang w:val="en-US"/>
        </w:rPr>
        <w:t>II</w:t>
      </w:r>
      <w:r w:rsidRPr="00D1498E">
        <w:rPr>
          <w:b/>
        </w:rPr>
        <w:t>)</w:t>
      </w:r>
    </w:p>
    <w:p w:rsidR="00D1498E" w:rsidRPr="00D1498E" w:rsidRDefault="00D1498E" w:rsidP="00D1498E">
      <w:pPr>
        <w:rPr>
          <w:b/>
        </w:rPr>
      </w:pPr>
      <w:r w:rsidRPr="00D1498E">
        <w:rPr>
          <w:b/>
        </w:rPr>
        <w:t>1359-1389</w:t>
      </w:r>
    </w:p>
    <w:p w:rsidR="00D1498E" w:rsidRPr="00D1498E" w:rsidRDefault="00D1498E" w:rsidP="00D1498E">
      <w:r w:rsidRPr="00D1498E">
        <w:tab/>
        <w:t>Начал княжить с 9 лет. Однако за него фактически правил митрополит Алексий (1354-1378).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D1498E" w:rsidRPr="00D1498E" w:rsidTr="00874D6A">
        <w:tc>
          <w:tcPr>
            <w:tcW w:w="3652" w:type="dxa"/>
          </w:tcPr>
          <w:p w:rsidR="00D1498E" w:rsidRPr="00D1498E" w:rsidRDefault="00D1498E" w:rsidP="00D1498E">
            <w:pPr>
              <w:spacing w:after="200" w:line="276" w:lineRule="auto"/>
              <w:rPr>
                <w:b/>
              </w:rPr>
            </w:pPr>
            <w:r w:rsidRPr="00D1498E">
              <w:rPr>
                <w:b/>
              </w:rPr>
              <w:t>Внутренняя политика</w:t>
            </w:r>
          </w:p>
        </w:tc>
        <w:tc>
          <w:tcPr>
            <w:tcW w:w="5919" w:type="dxa"/>
          </w:tcPr>
          <w:p w:rsidR="00D1498E" w:rsidRPr="00D1498E" w:rsidRDefault="00D1498E" w:rsidP="00D1498E">
            <w:pPr>
              <w:spacing w:after="200" w:line="276" w:lineRule="auto"/>
              <w:rPr>
                <w:b/>
              </w:rPr>
            </w:pPr>
            <w:r w:rsidRPr="00D1498E">
              <w:rPr>
                <w:b/>
              </w:rPr>
              <w:t>Внешняя политика</w:t>
            </w:r>
          </w:p>
        </w:tc>
      </w:tr>
      <w:tr w:rsidR="00D1498E" w:rsidRPr="00D1498E" w:rsidTr="00874D6A">
        <w:tc>
          <w:tcPr>
            <w:tcW w:w="3652" w:type="dxa"/>
          </w:tcPr>
          <w:p w:rsidR="00D1498E" w:rsidRPr="00D1498E" w:rsidRDefault="00D1498E" w:rsidP="00D1498E">
            <w:pPr>
              <w:spacing w:after="200" w:line="276" w:lineRule="auto"/>
            </w:pPr>
            <w:r w:rsidRPr="00D1498E">
              <w:t xml:space="preserve">Были возведены белокаменные стены Кремля </w:t>
            </w:r>
            <w:r w:rsidRPr="00D1498E">
              <w:rPr>
                <w:b/>
              </w:rPr>
              <w:t>1367</w:t>
            </w:r>
          </w:p>
        </w:tc>
        <w:tc>
          <w:tcPr>
            <w:tcW w:w="5919" w:type="dxa"/>
          </w:tcPr>
          <w:p w:rsidR="00D1498E" w:rsidRPr="00D1498E" w:rsidRDefault="00D1498E" w:rsidP="00D1498E">
            <w:pPr>
              <w:spacing w:after="200" w:line="276" w:lineRule="auto"/>
            </w:pPr>
            <w:r w:rsidRPr="00D1498E">
              <w:t xml:space="preserve">Трижды </w:t>
            </w:r>
            <w:r w:rsidRPr="00D1498E">
              <w:rPr>
                <w:b/>
              </w:rPr>
              <w:t>отбили нападения Ольгерда (литовского князя)</w:t>
            </w:r>
            <w:r w:rsidRPr="00D1498E">
              <w:t xml:space="preserve"> </w:t>
            </w:r>
            <w:r w:rsidRPr="00D1498E">
              <w:rPr>
                <w:b/>
              </w:rPr>
              <w:t>1368,1370,1372</w:t>
            </w:r>
            <w:r w:rsidRPr="00D1498E">
              <w:t>, который дружил с тверскими князьями.</w:t>
            </w:r>
          </w:p>
        </w:tc>
      </w:tr>
      <w:tr w:rsidR="00D1498E" w:rsidRPr="00D1498E" w:rsidTr="00874D6A">
        <w:tc>
          <w:tcPr>
            <w:tcW w:w="3652" w:type="dxa"/>
          </w:tcPr>
          <w:p w:rsidR="00D1498E" w:rsidRPr="00D1498E" w:rsidRDefault="00D1498E" w:rsidP="00D1498E">
            <w:pPr>
              <w:spacing w:after="200" w:line="276" w:lineRule="auto"/>
              <w:rPr>
                <w:b/>
              </w:rPr>
            </w:pPr>
            <w:r w:rsidRPr="00D1498E">
              <w:t>Вокруг Москвы происходил проце</w:t>
            </w:r>
            <w:proofErr w:type="gramStart"/>
            <w:r w:rsidRPr="00D1498E">
              <w:t>сс спл</w:t>
            </w:r>
            <w:proofErr w:type="gramEnd"/>
            <w:r w:rsidRPr="00D1498E">
              <w:t>очения княжеств, что дало возможность собрать общерусское войско. Объединение русских земель происходило в период, когда в Орде складывались предпосылки раздробленности.</w:t>
            </w:r>
          </w:p>
        </w:tc>
        <w:tc>
          <w:tcPr>
            <w:tcW w:w="5919" w:type="dxa"/>
          </w:tcPr>
          <w:p w:rsidR="00D1498E" w:rsidRPr="00D1498E" w:rsidRDefault="00D1498E" w:rsidP="00D1498E">
            <w:pPr>
              <w:spacing w:after="200" w:line="276" w:lineRule="auto"/>
              <w:rPr>
                <w:b/>
              </w:rPr>
            </w:pPr>
            <w:r w:rsidRPr="00D1498E">
              <w:rPr>
                <w:b/>
              </w:rPr>
              <w:t>В 1374</w:t>
            </w:r>
            <w:r w:rsidRPr="00D1498E">
              <w:t xml:space="preserve"> году Дмитрий перестал платить дань.</w:t>
            </w:r>
            <w:r w:rsidRPr="00D1498E">
              <w:rPr>
                <w:b/>
              </w:rPr>
              <w:t xml:space="preserve"> </w:t>
            </w:r>
          </w:p>
          <w:p w:rsidR="00D1498E" w:rsidRPr="00D1498E" w:rsidRDefault="00D1498E" w:rsidP="00D1498E">
            <w:pPr>
              <w:spacing w:after="200" w:line="276" w:lineRule="auto"/>
            </w:pPr>
            <w:r w:rsidRPr="00D1498E">
              <w:rPr>
                <w:b/>
              </w:rPr>
              <w:t>В 1378</w:t>
            </w:r>
            <w:r w:rsidRPr="00D1498E">
              <w:t xml:space="preserve"> году военачальник </w:t>
            </w:r>
            <w:r w:rsidRPr="00D1498E">
              <w:rPr>
                <w:b/>
              </w:rPr>
              <w:t>Мамай</w:t>
            </w:r>
            <w:r w:rsidRPr="00D1498E">
              <w:t xml:space="preserve"> послал свои отряды на Русь за данью и на р. </w:t>
            </w:r>
            <w:proofErr w:type="spellStart"/>
            <w:r w:rsidRPr="00D1498E">
              <w:t>Воже</w:t>
            </w:r>
            <w:proofErr w:type="spellEnd"/>
            <w:r w:rsidRPr="00D1498E">
              <w:t xml:space="preserve"> ордынцы впервые были разбиты</w:t>
            </w:r>
          </w:p>
        </w:tc>
      </w:tr>
      <w:tr w:rsidR="00D1498E" w:rsidRPr="00D1498E" w:rsidTr="00874D6A">
        <w:tc>
          <w:tcPr>
            <w:tcW w:w="3652" w:type="dxa"/>
          </w:tcPr>
          <w:p w:rsidR="00D1498E" w:rsidRPr="00D1498E" w:rsidRDefault="00D1498E" w:rsidP="00D1498E">
            <w:pPr>
              <w:spacing w:after="200" w:line="276" w:lineRule="auto"/>
            </w:pPr>
            <w:r w:rsidRPr="00D1498E">
              <w:t>Без ярлыка власть передал по завещанию</w:t>
            </w:r>
          </w:p>
        </w:tc>
        <w:tc>
          <w:tcPr>
            <w:tcW w:w="5919" w:type="dxa"/>
          </w:tcPr>
          <w:p w:rsidR="00D1498E" w:rsidRPr="00D1498E" w:rsidRDefault="00D1498E" w:rsidP="00D1498E">
            <w:pPr>
              <w:spacing w:after="200" w:line="276" w:lineRule="auto"/>
              <w:rPr>
                <w:b/>
              </w:rPr>
            </w:pPr>
            <w:r w:rsidRPr="00D1498E">
              <w:rPr>
                <w:b/>
              </w:rPr>
              <w:t>В 1380 году</w:t>
            </w:r>
            <w:r w:rsidRPr="00D1498E">
              <w:t xml:space="preserve"> Мамай возглавил большие силы и двинулся на русские земли и на р. </w:t>
            </w:r>
            <w:proofErr w:type="spellStart"/>
            <w:r w:rsidRPr="00D1498E">
              <w:t>Непрядве</w:t>
            </w:r>
            <w:proofErr w:type="spellEnd"/>
            <w:r w:rsidRPr="00D1498E">
              <w:t xml:space="preserve">, притоке Дома, произошла </w:t>
            </w:r>
            <w:r w:rsidRPr="00D1498E">
              <w:rPr>
                <w:b/>
              </w:rPr>
              <w:t>Куликовская битва</w:t>
            </w:r>
            <w:r w:rsidRPr="00D1498E">
              <w:t xml:space="preserve">. Дмитрий разделил войска на полки правой и левой руки, передовой, большой полки, резерв. В лесу был укрыт засадный полк во главе с двоюродным </w:t>
            </w:r>
            <w:r w:rsidRPr="00D1498E">
              <w:lastRenderedPageBreak/>
              <w:t xml:space="preserve">братом Владимиром Серпуховским, что и решило исход битвы. За победу Дмитрий стал называться Донским, а Владимир – Храбрым. Это </w:t>
            </w:r>
            <w:proofErr w:type="gramStart"/>
            <w:r w:rsidRPr="00D1498E">
              <w:t xml:space="preserve">был </w:t>
            </w:r>
            <w:r w:rsidRPr="00D1498E">
              <w:rPr>
                <w:b/>
              </w:rPr>
              <w:t>общерусский поход</w:t>
            </w:r>
            <w:r w:rsidRPr="00D1498E">
              <w:t xml:space="preserve"> и </w:t>
            </w:r>
            <w:r w:rsidRPr="00D1498E">
              <w:rPr>
                <w:b/>
              </w:rPr>
              <w:t>впервые выступила</w:t>
            </w:r>
            <w:proofErr w:type="gramEnd"/>
            <w:r w:rsidRPr="00D1498E">
              <w:rPr>
                <w:b/>
              </w:rPr>
              <w:t xml:space="preserve"> против Орды церковь</w:t>
            </w:r>
            <w:r w:rsidRPr="00D1498E">
              <w:t xml:space="preserve"> (Сергий Радонежский). Эта победа послужила </w:t>
            </w:r>
            <w:r w:rsidRPr="00D1498E">
              <w:rPr>
                <w:b/>
              </w:rPr>
              <w:t>началом освобождения от ордынского ига, закрепила авторитет Московского княжества как центра всех русских земель.</w:t>
            </w:r>
          </w:p>
        </w:tc>
      </w:tr>
      <w:tr w:rsidR="00D1498E" w:rsidRPr="00D1498E" w:rsidTr="00874D6A">
        <w:tc>
          <w:tcPr>
            <w:tcW w:w="3652" w:type="dxa"/>
          </w:tcPr>
          <w:p w:rsidR="00D1498E" w:rsidRPr="00D1498E" w:rsidRDefault="00D1498E" w:rsidP="00D1498E">
            <w:pPr>
              <w:spacing w:after="200" w:line="276" w:lineRule="auto"/>
            </w:pPr>
          </w:p>
        </w:tc>
        <w:tc>
          <w:tcPr>
            <w:tcW w:w="5919" w:type="dxa"/>
          </w:tcPr>
          <w:p w:rsidR="00D1498E" w:rsidRPr="00D1498E" w:rsidRDefault="00D1498E" w:rsidP="00D1498E">
            <w:pPr>
              <w:spacing w:after="200" w:line="276" w:lineRule="auto"/>
              <w:rPr>
                <w:b/>
              </w:rPr>
            </w:pPr>
            <w:r w:rsidRPr="00D1498E">
              <w:rPr>
                <w:b/>
              </w:rPr>
              <w:t xml:space="preserve">В 1382 году хан </w:t>
            </w:r>
            <w:proofErr w:type="spellStart"/>
            <w:r w:rsidRPr="00D1498E">
              <w:rPr>
                <w:b/>
              </w:rPr>
              <w:t>Тохтамыш</w:t>
            </w:r>
            <w:proofErr w:type="spellEnd"/>
            <w:r w:rsidRPr="00D1498E">
              <w:rPr>
                <w:b/>
              </w:rPr>
              <w:t>,</w:t>
            </w:r>
            <w:r w:rsidRPr="00D1498E">
              <w:t xml:space="preserve"> захвативший власть в Орде, совершил набег на Москву, сжег город, разорил земли княжества. Пришлось временно платить ордынский выход.</w:t>
            </w:r>
          </w:p>
        </w:tc>
      </w:tr>
    </w:tbl>
    <w:p w:rsidR="00D1498E" w:rsidRPr="00D1498E" w:rsidRDefault="00D1498E" w:rsidP="00D1498E"/>
    <w:p w:rsidR="00D1498E" w:rsidRPr="00D1498E" w:rsidRDefault="00D1498E" w:rsidP="00D1498E">
      <w:r w:rsidRPr="00D1498E">
        <w:tab/>
      </w:r>
      <w:r w:rsidRPr="00D1498E">
        <w:tab/>
        <w:t xml:space="preserve"> </w:t>
      </w:r>
    </w:p>
    <w:p w:rsidR="00D1498E" w:rsidRPr="00D1498E" w:rsidRDefault="00D1498E" w:rsidP="00D1498E">
      <w:pPr>
        <w:rPr>
          <w:b/>
        </w:rPr>
      </w:pPr>
      <w:r w:rsidRPr="00D1498E">
        <w:rPr>
          <w:b/>
        </w:rPr>
        <w:t>3 период</w:t>
      </w:r>
    </w:p>
    <w:p w:rsidR="00D1498E" w:rsidRPr="00D1498E" w:rsidRDefault="00D1498E" w:rsidP="00D1498E">
      <w:pPr>
        <w:rPr>
          <w:b/>
          <w:lang w:val="en-US"/>
        </w:rPr>
      </w:pPr>
    </w:p>
    <w:p w:rsidR="00D1498E" w:rsidRPr="00D1498E" w:rsidRDefault="00D1498E" w:rsidP="00D1498E">
      <w:pPr>
        <w:rPr>
          <w:b/>
        </w:rPr>
      </w:pPr>
      <w:r w:rsidRPr="00D1498E">
        <w:rPr>
          <w:b/>
        </w:rPr>
        <w:t xml:space="preserve">Василий </w:t>
      </w:r>
      <w:r w:rsidRPr="00D1498E">
        <w:rPr>
          <w:b/>
          <w:lang w:val="en-US"/>
        </w:rPr>
        <w:t>I</w:t>
      </w:r>
      <w:r w:rsidRPr="00D1498E">
        <w:rPr>
          <w:b/>
        </w:rPr>
        <w:t xml:space="preserve"> (сын Дмитрия Донского)</w:t>
      </w:r>
    </w:p>
    <w:p w:rsidR="00D1498E" w:rsidRPr="00D1498E" w:rsidRDefault="00D1498E" w:rsidP="00D1498E">
      <w:pPr>
        <w:rPr>
          <w:b/>
        </w:rPr>
      </w:pPr>
      <w:r w:rsidRPr="00D1498E">
        <w:rPr>
          <w:b/>
        </w:rPr>
        <w:t>1389-1425</w:t>
      </w:r>
    </w:p>
    <w:p w:rsidR="00D1498E" w:rsidRPr="00D1498E" w:rsidRDefault="00D1498E" w:rsidP="00D1498E">
      <w:r w:rsidRPr="00D1498E">
        <w:tab/>
      </w:r>
      <w:r w:rsidRPr="00D1498E">
        <w:rPr>
          <w:b/>
        </w:rPr>
        <w:t xml:space="preserve">Василий </w:t>
      </w:r>
      <w:r w:rsidRPr="00D1498E">
        <w:rPr>
          <w:b/>
          <w:lang w:val="en-US"/>
        </w:rPr>
        <w:t>I</w:t>
      </w:r>
      <w:r w:rsidRPr="00D1498E">
        <w:rPr>
          <w:b/>
        </w:rPr>
        <w:t xml:space="preserve"> перестал следовать традиции родового наследования</w:t>
      </w:r>
      <w:r w:rsidRPr="00D1498E">
        <w:t xml:space="preserve"> (передача братьям по старшинству) и </w:t>
      </w:r>
      <w:r w:rsidRPr="00D1498E">
        <w:rPr>
          <w:b/>
        </w:rPr>
        <w:t xml:space="preserve">объявил наследником сына Василия </w:t>
      </w:r>
      <w:r w:rsidRPr="00D1498E">
        <w:rPr>
          <w:b/>
          <w:lang w:val="en-US"/>
        </w:rPr>
        <w:t>II</w:t>
      </w:r>
      <w:r w:rsidRPr="00D1498E">
        <w:t>, вместо брата Юрия, как требовало завещание Дмитрия Донского.</w:t>
      </w:r>
    </w:p>
    <w:p w:rsidR="00D1498E" w:rsidRPr="00D1498E" w:rsidRDefault="00D1498E" w:rsidP="00D1498E"/>
    <w:p w:rsidR="00D1498E" w:rsidRPr="00D1498E" w:rsidRDefault="00D1498E" w:rsidP="00D1498E">
      <w:r w:rsidRPr="00D1498E">
        <w:tab/>
        <w:t xml:space="preserve">Началась борьба за московский великокняжеский престол – </w:t>
      </w:r>
      <w:r w:rsidRPr="00D1498E">
        <w:rPr>
          <w:b/>
        </w:rPr>
        <w:t xml:space="preserve">феодальная война 1433-1453 гг. </w:t>
      </w:r>
      <w:r w:rsidRPr="00D1498E">
        <w:t xml:space="preserve">Князь Юрий Галицкий захватил Москву, изгнал племянника в Коломну, но в 1434 г. умер. Против Москвы выступили сыновья Юрия Василий Косой, а затем Дмитрий </w:t>
      </w:r>
      <w:proofErr w:type="spellStart"/>
      <w:r w:rsidRPr="00D1498E">
        <w:t>Шемяка</w:t>
      </w:r>
      <w:proofErr w:type="spellEnd"/>
      <w:r w:rsidRPr="00D1498E">
        <w:t>.</w:t>
      </w:r>
    </w:p>
    <w:p w:rsidR="00D1498E" w:rsidRPr="00D1498E" w:rsidRDefault="00D1498E" w:rsidP="00D1498E"/>
    <w:p w:rsidR="00D1498E" w:rsidRPr="00D1498E" w:rsidRDefault="00D1498E" w:rsidP="00D1498E">
      <w:pPr>
        <w:rPr>
          <w:b/>
        </w:rPr>
      </w:pPr>
    </w:p>
    <w:p w:rsidR="00D1498E" w:rsidRPr="00D1498E" w:rsidRDefault="00D1498E" w:rsidP="00D1498E">
      <w:pPr>
        <w:rPr>
          <w:b/>
        </w:rPr>
      </w:pPr>
      <w:r w:rsidRPr="00D1498E">
        <w:rPr>
          <w:b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6456C5" wp14:editId="1361A640">
                <wp:simplePos x="0" y="0"/>
                <wp:positionH relativeFrom="column">
                  <wp:posOffset>3834765</wp:posOffset>
                </wp:positionH>
                <wp:positionV relativeFrom="paragraph">
                  <wp:posOffset>137160</wp:posOffset>
                </wp:positionV>
                <wp:extent cx="876300" cy="219075"/>
                <wp:effectExtent l="0" t="0" r="76200" b="85725"/>
                <wp:wrapNone/>
                <wp:docPr id="104" name="Прямая со стрелкой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219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4" o:spid="_x0000_s1026" type="#_x0000_t32" style="position:absolute;margin-left:301.95pt;margin-top:10.8pt;width:69pt;height:17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tZwIAIAAOgDAAAOAAAAZHJzL2Uyb0RvYy54bWysU0tu2zAQ3RfoHQjua8luncSC5Szsppt+&#10;AjQ9wISkJAIUSZCsZe/SXiBH6BW66aIf5AzSjTqkHDdtd0W1oMgZzRu+N0/L812ryFY4L40u6XSS&#10;UyI0M1zquqTvri6enFHiA2gOymhR0r3w9Hz1+NGys4WYmcYoLhxBEO2Lzpa0CcEWWeZZI1rwE2OF&#10;xmRlXAsBj67OuIMO0VuVzfL8JOuM49YZJrzH6GZM0lXCryrBwpuq8iIQVVK8W0irS+t1XLPVEora&#10;gW0kO1wD/uEWLUiNTY9QGwhA3jv5F1QrmTPeVGHCTJuZqpJMJA7IZpr/weZtA1YkLiiOt0eZ/P+D&#10;Za+3l45IjrPLn1GiocUh9Z+Gm+G2/9F/Hm7J8KG/w2X4ONz0X/rv/bf+rv9K4teoXWd9gRBrfekO&#10;J28vXRRiV7k2vpEi2SW990e9xS4QhsGz05OnOU6FYWo2XeSn84iZ/Sq2zocXwrQkbkrqgwNZN2Ft&#10;tMbJGjdNmsP2pQ9j4X1B7KzNhVQK41AoTbqSLuazOTYDtFmlIOC2tUjc65oSUDX6lwWXEL1Rksfq&#10;WOz3fq0c2QJaCJ3HTXeFBChR4AMmkFV6xsIGuBg/XcwxPPrLQ3hl+Bie5vdx5DlCJ8q/tYw0NuCb&#10;sSSlRqQAUj3XnIS9xTmBc6Y7SKZ0vKtIlj/IEYczjiPurg3fpyll8YR2Sm0P1o9+fXjG/cMfdPUT&#10;AAD//wMAUEsDBBQABgAIAAAAIQDcQ24E3gAAAAkBAAAPAAAAZHJzL2Rvd25yZXYueG1sTI/BToNA&#10;EIbvJr7DZky82QVsUZGlMSY9kNQ0Vh9gCyMQ2VnKTil9e8eTHmfmzzffn69n16sJx9B5MhAvIlBI&#10;la87agx8fmzuHkEFtlTb3hMauGCAdXF9ldus9md6x2nPjRIIhcwaaJmHTOtQtehsWPgBSW5ffnSW&#10;ZRwbXY/2LHDX6ySKUu1sR/KhtQO+tlh970/OQFIe+bLZljztePV2dMl2WQ6VMbc388szKMaZ/8Lw&#10;qy/qUIjTwZ+oDqo3kEb3TxIVWJyCksDDMpbFwcAqjUEXuf7foPgBAAD//wMAUEsBAi0AFAAGAAgA&#10;AAAhALaDOJL+AAAA4QEAABMAAAAAAAAAAAAAAAAAAAAAAFtDb250ZW50X1R5cGVzXS54bWxQSwEC&#10;LQAUAAYACAAAACEAOP0h/9YAAACUAQAACwAAAAAAAAAAAAAAAAAvAQAAX3JlbHMvLnJlbHNQSwEC&#10;LQAUAAYACAAAACEAjU7WcCACAADoAwAADgAAAAAAAAAAAAAAAAAuAgAAZHJzL2Uyb0RvYy54bWxQ&#10;SwECLQAUAAYACAAAACEA3ENuBN4AAAAJAQAADwAAAAAAAAAAAAAAAAB6BAAAZHJzL2Rvd25yZXYu&#10;eG1sUEsFBgAAAAAEAAQA8wAAAIUFAAAAAA==&#10;">
                <v:stroke endarrow="open"/>
              </v:shape>
            </w:pict>
          </mc:Fallback>
        </mc:AlternateContent>
      </w:r>
      <w:r w:rsidRPr="00D1498E">
        <w:rPr>
          <w:b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33A132" wp14:editId="6BBBBAA0">
                <wp:simplePos x="0" y="0"/>
                <wp:positionH relativeFrom="column">
                  <wp:posOffset>996315</wp:posOffset>
                </wp:positionH>
                <wp:positionV relativeFrom="paragraph">
                  <wp:posOffset>194310</wp:posOffset>
                </wp:positionV>
                <wp:extent cx="1019175" cy="161925"/>
                <wp:effectExtent l="38100" t="0" r="28575" b="85725"/>
                <wp:wrapNone/>
                <wp:docPr id="103" name="Прямая со стрелкой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9175" cy="1619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3" o:spid="_x0000_s1026" type="#_x0000_t32" style="position:absolute;margin-left:78.45pt;margin-top:15.3pt;width:80.25pt;height:12.7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yHGKAIAAPMDAAAOAAAAZHJzL2Uyb0RvYy54bWysU82O0zAQviPxDpbvNElRFxo13UPLwoGf&#10;SiwPMOs4jSXHtmzTtLeFF9hH4BW47IEf7TMkb8TY7lYL3BA5WJ6ZzDfzfTNenO87SXbcOqFVRYtJ&#10;TglXTNdCbSv64fLiyXNKnAdVg9SKV/TAHT1fPn606E3Jp7rVsuaWIIhyZW8q2npvyixzrOUduIk2&#10;XGGw0bYDj6bdZrWFHtE7mU3z/Czrta2N1Yw7h951CtJlxG8azvy7pnHcE1lR7M3H08bzKpzZcgHl&#10;1oJpBTu2Af/QRQdCYdET1Bo8kI9W/AXVCWa1042fMN1lumkE45EDsinyP9i8b8HwyAXFceYkk/t/&#10;sOztbmOJqHF2+VNKFHQ4pOHLeD3eDD+Hr+MNGT8Nd3iMn8fr4Xb4MXwf7oZvJPyN2vXGlQixUht7&#10;tJzZ2CDEvrEdaaQwrxA6SoNkyT4qfzgpz/eeMHQWeTEvns0oYRgrzor5dBbgs4QT8Ix1/iXXHQmX&#10;ijpvQWxbv9JK4ZC1TTVg99r5lHifEJKVvhBSoh9KqUhf0fkMCxAGuHGNBI/XzqAGTm0pAbnFVWbe&#10;xq6dlqIO2SHZHdxKWrID3CZcwlr3l8iAEgnOYwBpxS8ltlDz9Ot8hu60ag78G10nd5Hf+5Fngo6U&#10;fysZaKzBtSklhhKSByFfqJr4g8GRgbW6P0omVeiVx+0/yhHmlCYTble6PsSBZcHCzYplj68grO5D&#10;G+8P3+ryFwAAAP//AwBQSwMEFAAGAAgAAAAhAI/Y4uXfAAAACQEAAA8AAABkcnMvZG93bnJldi54&#10;bWxMj8FOwzAQRO9I/IO1SNyoHdqkJcSpEIgTXFqQqt7ceIlTYjvYbhP+nuUEx9E+zbyt1pPt2RlD&#10;7LyTkM0EMHSN151rJby/Pd+sgMWknFa9dyjhGyOs68uLSpXaj26D521qGZW4WCoJJqWh5Dw2Bq2K&#10;Mz+go9uHD1YliqHlOqiRym3Pb4UouFWdowWjBnw02HxuT1bC7lXs88kHc9x/LcxL99TujnaU8vpq&#10;ergHlnBKfzD86pM61OR08CenI+sp58UdoRLmogBGwDxbLoAdJORFBryu+P8P6h8AAAD//wMAUEsB&#10;Ai0AFAAGAAgAAAAhALaDOJL+AAAA4QEAABMAAAAAAAAAAAAAAAAAAAAAAFtDb250ZW50X1R5cGVz&#10;XS54bWxQSwECLQAUAAYACAAAACEAOP0h/9YAAACUAQAACwAAAAAAAAAAAAAAAAAvAQAAX3JlbHMv&#10;LnJlbHNQSwECLQAUAAYACAAAACEA1G8hxigCAADzAwAADgAAAAAAAAAAAAAAAAAuAgAAZHJzL2Uy&#10;b0RvYy54bWxQSwECLQAUAAYACAAAACEAj9ji5d8AAAAJAQAADwAAAAAAAAAAAAAAAACCBAAAZHJz&#10;L2Rvd25yZXYueG1sUEsFBgAAAAAEAAQA8wAAAI4FAAAAAA==&#10;">
                <v:stroke endarrow="open"/>
              </v:shape>
            </w:pict>
          </mc:Fallback>
        </mc:AlternateContent>
      </w:r>
      <w:r w:rsidRPr="00D1498E">
        <w:rPr>
          <w:b/>
        </w:rPr>
        <w:t xml:space="preserve">Дмитрий Донской </w:t>
      </w:r>
    </w:p>
    <w:p w:rsidR="00D1498E" w:rsidRPr="00D1498E" w:rsidRDefault="00D1498E" w:rsidP="00D1498E">
      <w:pPr>
        <w:rPr>
          <w:b/>
        </w:rPr>
      </w:pPr>
      <w:r w:rsidRPr="00D1498E">
        <w:rPr>
          <w:b/>
        </w:rPr>
        <w:t>1359-1389</w:t>
      </w:r>
    </w:p>
    <w:p w:rsidR="00D1498E" w:rsidRPr="00D1498E" w:rsidRDefault="00D1498E" w:rsidP="00D1498E">
      <w:pPr>
        <w:rPr>
          <w:b/>
        </w:rPr>
      </w:pPr>
      <w:r w:rsidRPr="00D1498E">
        <w:rPr>
          <w:b/>
        </w:rPr>
        <w:t xml:space="preserve">Василий </w:t>
      </w:r>
      <w:r w:rsidRPr="00D1498E">
        <w:rPr>
          <w:b/>
          <w:lang w:val="en-US"/>
        </w:rPr>
        <w:t>II</w:t>
      </w:r>
      <w:r w:rsidRPr="00D1498E">
        <w:rPr>
          <w:b/>
        </w:rPr>
        <w:t xml:space="preserve">                                                                              Юрий Галицкий</w:t>
      </w:r>
    </w:p>
    <w:p w:rsidR="00D1498E" w:rsidRPr="00D1498E" w:rsidRDefault="00D1498E" w:rsidP="00D1498E">
      <w:pPr>
        <w:rPr>
          <w:b/>
        </w:rPr>
      </w:pPr>
      <w:r w:rsidRPr="00D1498E">
        <w:rPr>
          <w:b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654D69" wp14:editId="0C578446">
                <wp:simplePos x="0" y="0"/>
                <wp:positionH relativeFrom="column">
                  <wp:posOffset>4044315</wp:posOffset>
                </wp:positionH>
                <wp:positionV relativeFrom="paragraph">
                  <wp:posOffset>133350</wp:posOffset>
                </wp:positionV>
                <wp:extent cx="762000" cy="1009650"/>
                <wp:effectExtent l="38100" t="0" r="19050" b="57150"/>
                <wp:wrapNone/>
                <wp:docPr id="106" name="Прямая со стрелкой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0" cy="1009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6" o:spid="_x0000_s1026" type="#_x0000_t32" style="position:absolute;margin-left:318.45pt;margin-top:10.5pt;width:60pt;height:79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yqjJwIAAPMDAAAOAAAAZHJzL2Uyb0RvYy54bWysU0uOEzEQ3SNxB8t70p1ICSRKZxYJAws+&#10;kRgOUON2py25bctl0slu4AJzBK7AhgUfzRm6b0TZnYkG2CF6Ydmurlf13isvLw6NZnvpUVlT8PEo&#10;50waYUtldgV/f3X55BlnGMCUoK2RBT9K5Berx4+WrVvIia2tLqVnBGJw0bqC1yG4RZahqGUDOLJO&#10;GgpW1jcQ6Oh3WemhJfRGZ5M8n2Wt9aXzVkhEut0MQb5K+FUlRXhbVSgD0wWn3kJafVqv45qtlrDY&#10;eXC1Eqc24B+6aEAZKnqG2kAA9sGrv6AaJbxFW4WRsE1mq0oJmTgQm3H+B5t3NTiZuJA46M4y4f+D&#10;FW/2W89USd7lM84MNGRS97m/6W+7n92X/pb1H7s7WvpP/U33tfvRfe/uum8s/k3atQ4XBLE2W386&#10;odv6KMSh8g2rtHIvCTpJQ2TZISl/PCsvD4EJunw6IzPJH0GhcZ7PZ9NkTTbgRDznMbyQtmFxU3AM&#10;HtSuDmtrDJls/VAD9q8wUCeUeJ8Qk429VFonr7VhbcHn08mUqgFNXKUh0LZxpAGaHWegdzTKIvjU&#10;NVqtypgdcfCIa+3ZHmiaaAhL214RA840YKAA0UrfkFhDKYdf59NILpVHCK9tOVyP8/t7aneATp3/&#10;VjLS2ADWQ0oKDUgBlH5uShaOjiwD720bAwSlTexVpuk/yRF9GpyJu2tbHpNhWTzRZKW00yuIo/vw&#10;TPuHb3X1CwAA//8DAFBLAwQUAAYACAAAACEAXA7TR94AAAAKAQAADwAAAGRycy9kb3ducmV2Lnht&#10;bEyPwU7DMAyG70i8Q2QkbizZYGUrTScE4gQXBtK0W9Z6TUfjlCRby9vjneBo+9Pv7y9Wo+vECUNs&#10;PWmYThQIpMrXLTUaPj9ebhYgYjJUm84TavjBCKvy8qIwee0HesfTOjWCQyjmRoNNqc+ljJVFZ+LE&#10;90h82/vgTOIxNLIOZuBw18mZUpl0piX+YE2PTxarr/XRadi8qe189MEett939rV9bjYHN2h9fTU+&#10;PoBIOKY/GM76rA4lO+38keooOg3ZbbZkVMNsyp0YuJ+fFzsmF0qBLAv5v0L5CwAA//8DAFBLAQIt&#10;ABQABgAIAAAAIQC2gziS/gAAAOEBAAATAAAAAAAAAAAAAAAAAAAAAABbQ29udGVudF9UeXBlc10u&#10;eG1sUEsBAi0AFAAGAAgAAAAhADj9If/WAAAAlAEAAAsAAAAAAAAAAAAAAAAALwEAAF9yZWxzLy5y&#10;ZWxzUEsBAi0AFAAGAAgAAAAhAMlTKqMnAgAA8wMAAA4AAAAAAAAAAAAAAAAALgIAAGRycy9lMm9E&#10;b2MueG1sUEsBAi0AFAAGAAgAAAAhAFwO00feAAAACgEAAA8AAAAAAAAAAAAAAAAAgQQAAGRycy9k&#10;b3ducmV2LnhtbFBLBQYAAAAABAAEAPMAAACMBQAAAAA=&#10;">
                <v:stroke endarrow="open"/>
              </v:shape>
            </w:pict>
          </mc:Fallback>
        </mc:AlternateContent>
      </w:r>
      <w:r w:rsidRPr="00D1498E">
        <w:rPr>
          <w:b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7A1DB7" wp14:editId="2BD2B65F">
                <wp:simplePos x="0" y="0"/>
                <wp:positionH relativeFrom="column">
                  <wp:posOffset>5196840</wp:posOffset>
                </wp:positionH>
                <wp:positionV relativeFrom="paragraph">
                  <wp:posOffset>66675</wp:posOffset>
                </wp:positionV>
                <wp:extent cx="209550" cy="1076325"/>
                <wp:effectExtent l="0" t="0" r="76200" b="66675"/>
                <wp:wrapNone/>
                <wp:docPr id="107" name="Прямая со стрелкой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1076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7" o:spid="_x0000_s1026" type="#_x0000_t32" style="position:absolute;margin-left:409.2pt;margin-top:5.25pt;width:16.5pt;height:8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xVWHwIAAOkDAAAOAAAAZHJzL2Uyb0RvYy54bWysU0uS0zAQ3VPFHVTaEzuhMhBXnFkkDBs+&#10;qWI4QI8k26qSJZUk4mQ3cIE5Aldgw2KAmjPYN6IlZ8IAOwovZKnb/Vrv9fPyfN8qshPOS6NLOp3k&#10;lAjNDJe6Lun7y4snzynxATQHZbQo6UF4er56/GjZ2ULMTGMUF44giPZFZ0vahGCLLPOsES34ibFC&#10;Y7IyroWAR1dn3EGH6K3KZnl+lnXGcesME95jdDMm6SrhV5Vg4W1VeRGIKineLaTVpfUqrtlqCUXt&#10;wDaSHa8B/3CLFqTGpieoDQQgH5z8C6qVzBlvqjBhps1MVUkmEgdkM83/YPOuASsSFxTH25NM/v/B&#10;sje7rSOS4+zyZ5RoaHFI/efherjpf/RfhhsyfOzvcBk+Ddf91/57/62/629J/Bq166wvEGKtt+54&#10;8nbrohD7yrXxjRTJPul9OOkt9oEwDM7yxXyOU2GYQsCzp7N5BM1+VVvnw0thWhI3JfXBgaybsDZa&#10;42iNmybRYffKh7HwviC21uZCKoVxKJQmXUkXc2xAGKDPKgUBt61F5l7XlICq0cAsuITojZI8Vsdi&#10;f/Br5cgO0ENoPW66S2RAiQIfMIG00jMWNsDF+OlijuHRYB7Ca8PH8DS/jyPPETpR/q1lpLEB34wl&#10;KTUiBZDqheYkHCwOCpwz3VEypeNdRfL8UY44nXEecXdl+CGNKYsn9FNqe/R+NOzDM+4f/qGrnwAA&#10;AP//AwBQSwMEFAAGAAgAAAAhADwJDFbeAAAACgEAAA8AAABkcnMvZG93bnJldi54bWxMj8FOwzAQ&#10;RO9I/IO1SNyonahBUYhTVUg9RCpCFD7AjZckarxOYzdN/57lBMedeZqdKTeLG8SMU+g9aUhWCgRS&#10;421PrYavz91TDiJEQ9YMnlDDDQNsqvu70hTWX+kD50NsBYdQKIyGLsaxkDI0HToTVn5EYu/bT85E&#10;PqdW2slcOdwNMlXqWTrTE3/ozIivHTanw8VpSOtzvO32dZzfY/Z2dul+XY+N1o8Py/YFRMQl/sHw&#10;W5+rQ8Wdjv5CNohBQ57ka0bZUBkIBvIsYeHIQq4UyKqU/ydUPwAAAP//AwBQSwECLQAUAAYACAAA&#10;ACEAtoM4kv4AAADhAQAAEwAAAAAAAAAAAAAAAAAAAAAAW0NvbnRlbnRfVHlwZXNdLnhtbFBLAQIt&#10;ABQABgAIAAAAIQA4/SH/1gAAAJQBAAALAAAAAAAAAAAAAAAAAC8BAABfcmVscy8ucmVsc1BLAQIt&#10;ABQABgAIAAAAIQArzxVWHwIAAOkDAAAOAAAAAAAAAAAAAAAAAC4CAABkcnMvZTJvRG9jLnhtbFBL&#10;AQItABQABgAIAAAAIQA8CQxW3gAAAAoBAAAPAAAAAAAAAAAAAAAAAHkEAABkcnMvZG93bnJldi54&#10;bWxQSwUGAAAAAAQABADzAAAAhAUAAAAA&#10;">
                <v:stroke endarrow="open"/>
              </v:shape>
            </w:pict>
          </mc:Fallback>
        </mc:AlternateContent>
      </w:r>
      <w:r w:rsidRPr="00D1498E">
        <w:rPr>
          <w:b/>
        </w:rPr>
        <w:t>Темный</w:t>
      </w:r>
    </w:p>
    <w:p w:rsidR="00D1498E" w:rsidRPr="00D1498E" w:rsidRDefault="00D1498E" w:rsidP="00D1498E">
      <w:pPr>
        <w:rPr>
          <w:b/>
        </w:rPr>
      </w:pPr>
      <w:r w:rsidRPr="00D1498E">
        <w:rPr>
          <w:b/>
        </w:rPr>
        <w:t xml:space="preserve">(ослеплен)                                                                                  </w:t>
      </w:r>
    </w:p>
    <w:p w:rsidR="00D1498E" w:rsidRPr="00D1498E" w:rsidRDefault="00D1498E" w:rsidP="00D1498E">
      <w:pPr>
        <w:rPr>
          <w:b/>
        </w:rPr>
      </w:pPr>
      <w:r w:rsidRPr="00D1498E">
        <w:rPr>
          <w:b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9504AE" wp14:editId="5CE168C4">
                <wp:simplePos x="0" y="0"/>
                <wp:positionH relativeFrom="column">
                  <wp:posOffset>1701165</wp:posOffset>
                </wp:positionH>
                <wp:positionV relativeFrom="paragraph">
                  <wp:posOffset>104775</wp:posOffset>
                </wp:positionV>
                <wp:extent cx="2247900" cy="1"/>
                <wp:effectExtent l="38100" t="76200" r="19050" b="114300"/>
                <wp:wrapNone/>
                <wp:docPr id="105" name="Прямая со стрелкой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47900" cy="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5" o:spid="_x0000_s1026" type="#_x0000_t32" style="position:absolute;margin-left:133.95pt;margin-top:8.25pt;width:177pt;height:0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6a4KAIAAAcEAAAOAAAAZHJzL2Uyb0RvYy54bWysU0uOEzEQ3SNxB8t70klEgLTSmUXCsOEz&#10;EgP7GtvdbcltW7ZJJ7uBC8wRuAIbFnw0Z+i+EWU7RMNnhehFyVXV9VzvVXl1tu8U2QnnpdEVnU2m&#10;lAjNDJe6qeiby/MHTyjxATQHZbSo6EF4era+f2/V21LMTWsUF44giPZlbyvahmDLovCsFR34ibFC&#10;Y7I2roOArmsK7qBH9E4V8+n0UdEbx60zTHiP0W1O0nXCr2vBwqu69iIQVVHsLSTrkr2KtlivoGwc&#10;2FayYxvwD110IDVeeoLaQgDyzsk/oDrJnPGmDhNmusLUtWQicUA2s+lvbF63YEXiguJ4e5LJ/z9Y&#10;9nJ34YjkOLvpghINHQ5p+DhejzfD9+HTeEPG98MtmvHDeD18Hr4NX4fb4QuJf6N2vfUlQmz0hTt6&#10;3l64KMS+dh2plbRvETpJg2TJPil/OCkv9oEwDM7nDx8vpzgghrlZRC4yRISyzodnwnQkHirqgwPZ&#10;tGFjtMb5GpfhYffch1z4syAWa3MulcI4lEqTvqLLxRyJMsBlqxUEPHYW6XvdUAKqwS1mwaWGvVGS&#10;x+pY7A9+oxzZAS4S7h83/SU2T4kCHzCBjNKXC1vgIv+6XGA4b5mH8MLwHEb5jnHkmaET5V+ujDS2&#10;4NtcklIZqRXAn2pOwsHitMA50+dEAKn+ksA7lI4kRHoRR53i7PK04unK8EMaYhE93LbUz/FlxHW+&#10;6+P57vtd/wAAAP//AwBQSwMEFAAGAAgAAAAhAG1PgBHeAAAACQEAAA8AAABkcnMvZG93bnJldi54&#10;bWxMj81OwzAQhO9IvIO1SNyo0wgMhDgVqtQClyLKj8TNiZc4Il5HsduGt2cRBzjuzKfZmXIx+V7s&#10;cYxdIA3zWQYCqQm2o1bDy/Pq7ApETIas6QOhhi+MsKiOj0pT2HCgJ9xvUys4hGJhNLiUhkLK2Dj0&#10;Js7CgMTeRxi9SXyOrbSjOXC472WeZUp60xF/cGbApcPmc7vzGjrql5tVfff4oNbr9/vX8HaeO6/1&#10;6cl0ewMi4ZT+YPipz9Wh4k512JGNoteQq8trRtlQFyAYUPmchfpXkFUp/y+ovgEAAP//AwBQSwEC&#10;LQAUAAYACAAAACEAtoM4kv4AAADhAQAAEwAAAAAAAAAAAAAAAAAAAAAAW0NvbnRlbnRfVHlwZXNd&#10;LnhtbFBLAQItABQABgAIAAAAIQA4/SH/1gAAAJQBAAALAAAAAAAAAAAAAAAAAC8BAABfcmVscy8u&#10;cmVsc1BLAQItABQABgAIAAAAIQD356a4KAIAAAcEAAAOAAAAAAAAAAAAAAAAAC4CAABkcnMvZTJv&#10;RG9jLnhtbFBLAQItABQABgAIAAAAIQBtT4AR3gAAAAkBAAAPAAAAAAAAAAAAAAAAAIIEAABkcnMv&#10;ZG93bnJldi54bWxQSwUGAAAAAAQABADzAAAAjQUAAAAA&#10;">
                <v:stroke startarrow="open" endarrow="open"/>
              </v:shape>
            </w:pict>
          </mc:Fallback>
        </mc:AlternateContent>
      </w:r>
      <w:r w:rsidRPr="00D1498E">
        <w:rPr>
          <w:b/>
        </w:rPr>
        <w:t>1389-1425</w:t>
      </w:r>
    </w:p>
    <w:p w:rsidR="00D1498E" w:rsidRPr="00D1498E" w:rsidRDefault="00D1498E" w:rsidP="00D1498E">
      <w:pPr>
        <w:rPr>
          <w:b/>
        </w:rPr>
      </w:pPr>
      <w:r w:rsidRPr="00D1498E">
        <w:rPr>
          <w:b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77F3D2" wp14:editId="27D18DBE">
                <wp:simplePos x="0" y="0"/>
                <wp:positionH relativeFrom="column">
                  <wp:posOffset>146888</wp:posOffset>
                </wp:positionH>
                <wp:positionV relativeFrom="paragraph">
                  <wp:posOffset>76835</wp:posOffset>
                </wp:positionV>
                <wp:extent cx="5254818" cy="1752685"/>
                <wp:effectExtent l="0" t="0" r="22225" b="38100"/>
                <wp:wrapNone/>
                <wp:docPr id="109" name="Полилиния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4818" cy="1752685"/>
                        </a:xfrm>
                        <a:custGeom>
                          <a:avLst/>
                          <a:gdLst>
                            <a:gd name="connsiteX0" fmla="*/ 49327 w 5254818"/>
                            <a:gd name="connsiteY0" fmla="*/ 0 h 1752685"/>
                            <a:gd name="connsiteX1" fmla="*/ 611302 w 5254818"/>
                            <a:gd name="connsiteY1" fmla="*/ 1304925 h 1752685"/>
                            <a:gd name="connsiteX2" fmla="*/ 4364152 w 5254818"/>
                            <a:gd name="connsiteY2" fmla="*/ 1752600 h 1752685"/>
                            <a:gd name="connsiteX3" fmla="*/ 5164252 w 5254818"/>
                            <a:gd name="connsiteY3" fmla="*/ 1343025 h 1752685"/>
                            <a:gd name="connsiteX4" fmla="*/ 5202352 w 5254818"/>
                            <a:gd name="connsiteY4" fmla="*/ 1343025 h 17526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254818" h="1752685">
                              <a:moveTo>
                                <a:pt x="49327" y="0"/>
                              </a:moveTo>
                              <a:cubicBezTo>
                                <a:pt x="-29255" y="506412"/>
                                <a:pt x="-107836" y="1012825"/>
                                <a:pt x="611302" y="1304925"/>
                              </a:cubicBezTo>
                              <a:cubicBezTo>
                                <a:pt x="1330440" y="1597025"/>
                                <a:pt x="3605327" y="1746250"/>
                                <a:pt x="4364152" y="1752600"/>
                              </a:cubicBezTo>
                              <a:cubicBezTo>
                                <a:pt x="5122977" y="1758950"/>
                                <a:pt x="5024552" y="1411288"/>
                                <a:pt x="5164252" y="1343025"/>
                              </a:cubicBezTo>
                              <a:cubicBezTo>
                                <a:pt x="5303952" y="1274763"/>
                                <a:pt x="5253152" y="1308894"/>
                                <a:pt x="5202352" y="1343025"/>
                              </a:cubicBezTo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09" o:spid="_x0000_s1026" style="position:absolute;margin-left:11.55pt;margin-top:6.05pt;width:413.75pt;height:13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54818,1752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yS6RQQAANwKAAAOAAAAZHJzL2Uyb0RvYy54bWysVl1u3DYQfi/QOxB6LGCvqJ/9g9eBa8NF&#10;ATcxYBdpH2mKWgmQRJXkete5RI/QawQo2jO4N+pHUvLSiQGviwbImtTwm+HMfDOck3e7tiH3Qula&#10;dquIHscRER2XRd2tV9HPt5dH84how7qCNbITq+hB6Ojd6bffnGz7pUhkJZtCKAIlnV5u+1VUGdMv&#10;JxPNK9EyfSx70UFYStUyg61aTwrFttDeNpMkjqeTrVRFryQXWuPrhRdGp05/WQpuPpSlFoY0qwh3&#10;M+5Xud87+zs5PWHLtWJ9VfPhGuw/3KJldQejT6oumGFko+qvVLU1V1LL0hxz2U5kWdZcOB/gDY2/&#10;8OamYr1wviA4un8Kk/7/1PL399eK1AVyFy8i0rEWSXr84/Hvxz8fP7v/fz1+/ud3YqWI1bbXS0Bu&#10;+ms17DSW1vFdqVr7Fy6RnYvvw1N8xc4Qjo95kmdzCkZwyOgsT6bz3Gqd7OF8o80PQjpV7P5KG5+g&#10;AisX3mK4Ipddp2sjfkFSy7ZBzr6bkGyRJjOyJaOdAfsF5NcQEpOKBDdBAr+yQAMLU0rTOHndRIgB&#10;Ilsk+euGksBQlk4zmh9gKQQ5R+IDXEoDSzmdZskhlkIQTTPE4QCfstBSEifpIZZC0IuWQJj1SAlW&#10;jSzhu26gCVaE2Q4Uu6LspbacDDkDAo5b8MFzECjLsVfASG0Ipm8CI1shOHkTGAkIwembwIhpCM5C&#10;MMK5j51Cz7TdsnHd0kQE3VJFBN3yzmLYsmfGhnxckm1Q2NW+rq28lffiVrqTxmbAFai7yBjz/Qm+&#10;uav59+JTeP4oQeHkDpDHKAgXL9zAKTui8WyeTp2UxjSZJ66ZjGJfql7qK3B0+Zmhl8zSFIAMbQIR&#10;o/liBqYPrjvD6TTO0Wi8eJZNk3x4R/y9htIdxGhy8ejsc1vPdx6b0yRZzEbV+XzxXHUeJ1meexLR&#10;jMLneXixoZQHn12FHuxznsbpYlSdzLLZ1PFrjCZaaop+NKiO5/OFY9Be7Er7FcvgmSWPa/hPLLLk&#10;C5p+Jy/rpnFEazrLLVwKDOAMw0HZMPCRtz2eK92tI8KaNaYObpQrcy2burBoSzj9oM8bRe4ZqIx5&#10;oZDbWzxDEWmYNhCgNbh/HlixQvijCLhPFzQw85Ms/Gcaj99xXa/aefHMZK+0uWC68hAnGsLfuMYi&#10;3Dziu9XEvqT+7bSrO1k84B1W0g8ouueXNbRd4bLXTOF1AxkxZZkP+CkbibCgstwqIpVUn176bs9j&#10;UIA0IltMOIjZbxumBGLwY4cRYkEdx43bZPksgQ0VSu5CSbdpzyViifaH27mlPW+acVkq2X7EMHZm&#10;rULEOg7bPjvD5tzYuONFkIqLszO3xhgEKlx1Nz23yl2vgOe3u49M9cSGdBUZZO69HKchthwHA8un&#10;p7MW2cmzjZFlbacGF2Ef12GDEcolbRj37IwW7t2p/VB6+i8AAAD//wMAUEsDBBQABgAIAAAAIQAo&#10;mizJ3gAAAAkBAAAPAAAAZHJzL2Rvd25yZXYueG1sTI9PS8NAEMXvQr/DMgVvdjcRlxCzKSIIgkWw&#10;Fbxus9MkdP+E7DZJ/fSOJz0NM+/x3m+q7eIsm3CMffAKso0Ahr4Jpvetgs/Dy10BLCbtjbbBo4Ir&#10;RtjWq5tKlybM/gOnfWoZhfhYagVdSkPJeWw6dDpuwoCetFMYnU60ji03o54p3FmeCyG5072nhk4P&#10;+Nxhc95fHJXs5BvfTSdxtt9yttdX2Xy9S6Vu18vTI7CES/ozwy8+oUNNTMdw8SYyqyC/z8hJ95wm&#10;6cWDkMCOJBRFBryu+P8P6h8AAAD//wMAUEsBAi0AFAAGAAgAAAAhALaDOJL+AAAA4QEAABMAAAAA&#10;AAAAAAAAAAAAAAAAAFtDb250ZW50X1R5cGVzXS54bWxQSwECLQAUAAYACAAAACEAOP0h/9YAAACU&#10;AQAACwAAAAAAAAAAAAAAAAAvAQAAX3JlbHMvLnJlbHNQSwECLQAUAAYACAAAACEAbq8kukUEAADc&#10;CgAADgAAAAAAAAAAAAAAAAAuAgAAZHJzL2Uyb0RvYy54bWxQSwECLQAUAAYACAAAACEAKJosyd4A&#10;AAAJAQAADwAAAAAAAAAAAAAAAACfBgAAZHJzL2Rvd25yZXYueG1sUEsFBgAAAAAEAAQA8wAAAKoH&#10;AAAAAA==&#10;" path="m49327,c-29255,506412,-107836,1012825,611302,1304925v719138,292100,2994025,441325,3752850,447675c5122977,1758950,5024552,1411288,5164252,1343025v139700,-68262,88900,-34131,38100,e" filled="f">
                <v:path arrowok="t" o:connecttype="custom" o:connectlocs="49327,0;611302,1304925;4364152,1752600;5164252,1343025;5202352,1343025" o:connectangles="0,0,0,0,0"/>
              </v:shape>
            </w:pict>
          </mc:Fallback>
        </mc:AlternateContent>
      </w:r>
      <w:r w:rsidRPr="00D1498E">
        <w:rPr>
          <w:b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376C52" wp14:editId="42434567">
                <wp:simplePos x="0" y="0"/>
                <wp:positionH relativeFrom="column">
                  <wp:posOffset>948690</wp:posOffset>
                </wp:positionH>
                <wp:positionV relativeFrom="paragraph">
                  <wp:posOffset>635</wp:posOffset>
                </wp:positionV>
                <wp:extent cx="2057400" cy="971550"/>
                <wp:effectExtent l="38100" t="38100" r="57150" b="57150"/>
                <wp:wrapNone/>
                <wp:docPr id="108" name="Прямая со стрелкой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971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8" o:spid="_x0000_s1026" type="#_x0000_t32" style="position:absolute;margin-left:74.7pt;margin-top:.05pt;width:162pt;height:76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oqiJgIAAAIEAAAOAAAAZHJzL2Uyb0RvYy54bWysU0tu2zAQ3RfoHQjua8lG3TSG5Szsppt+&#10;AjQ9wESkJAIUSXBYy96lvUCO0Ct000U/yBmkG3VIOW76WRXVgiJnOG/mzRsuz3atZlvpUVlT8Okk&#10;50ya0gpl6oK/vTx/9JQzDGAEaGtkwfcS+dnq4YNl5xZyZhurhfSMQAwuOlfwJgS3yDIsG9kCTqyT&#10;hpyV9S0EOvo6Ex46Qm91NsvzJ1lnvXDelhKRrJvRyVcJv6pkGV5XFcrAdMGptpBWn9aruGarJSxq&#10;D65R5aEM+IcqWlCGkh6hNhCAvfPqD6hWld6ircKktG1mq0qVMnEgNtP8NzZvGnAycaHmoDu2Cf8f&#10;bPlqe+GZEqRdTlIZaEmk/uNwPdz03/tPww0b3ve3tAwfhuv+c/+t/9rf9l9YvE296xwuCGJtLvzh&#10;hO7Cx0bsKt/GP1Fku9Tv/bHfchdYScZZPj95nJMsJflOT6bzeRIk+xntPIbn0rYsbgqOwYOqm7C2&#10;xpC01k9T02H7AgPlp8C7gJja2HOldVJYG9ZRivlsTsmA5qzSEGjbOmKOpuYMdE0DXAafENFqJWJ0&#10;xME9rrVnW6AZotETtrskBpxpwEAOopW+MbABIcerp3MyjwOGEF5aMZqn+Z2dyh2hU+W/pIw0NoDN&#10;GJJcI1IjQTwzgoW9I6HAe9uNjgBK/8VBObSJJGR6DIc+RdlGoeLuyop90i+LJxq0VM/hUcRJvn+m&#10;/f2nu/oBAAD//wMAUEsDBBQABgAIAAAAIQCl7Qrm3QAAAAgBAAAPAAAAZHJzL2Rvd25yZXYueG1s&#10;TI9LS8NAFIX3gv9huIIbsZPaxGrMpBShCK5qH6C7SeaaCZlHyEyb+O+9Xeny4xzO/W6xmqxhZxxC&#10;652A+SwBhq72qnWNgMN+c/8ELETplDTeoYAfDLAqr68KmSs/ug8872LDaMSFXArQMfY556HWaGWY&#10;+R4dZd9+sDISDg1Xgxxp3Br+kCSP3MrW0QUte3zVWHe7kxWwWWt5rMbl593+q+nf3k227bpMiNub&#10;af0CLOIU/8pw0Sd1KMmp8ienAjPE6XNK1UvAKE6XC8KKMFvMgZcF//9A+QsAAP//AwBQSwECLQAU&#10;AAYACAAAACEAtoM4kv4AAADhAQAAEwAAAAAAAAAAAAAAAAAAAAAAW0NvbnRlbnRfVHlwZXNdLnht&#10;bFBLAQItABQABgAIAAAAIQA4/SH/1gAAAJQBAAALAAAAAAAAAAAAAAAAAC8BAABfcmVscy8ucmVs&#10;c1BLAQItABQABgAIAAAAIQDBYoqiJgIAAAIEAAAOAAAAAAAAAAAAAAAAAC4CAABkcnMvZTJvRG9j&#10;LnhtbFBLAQItABQABgAIAAAAIQCl7Qrm3QAAAAgBAAAPAAAAAAAAAAAAAAAAAIAEAABkcnMvZG93&#10;bnJldi54bWxQSwUGAAAAAAQABADzAAAAigUAAAAA&#10;">
                <v:stroke startarrow="open" endarrow="open"/>
              </v:shape>
            </w:pict>
          </mc:Fallback>
        </mc:AlternateContent>
      </w:r>
      <w:r w:rsidRPr="00D1498E">
        <w:rPr>
          <w:b/>
        </w:rPr>
        <w:tab/>
        <w:t>-</w:t>
      </w:r>
      <w:r w:rsidRPr="00D1498E">
        <w:rPr>
          <w:b/>
        </w:rPr>
        <w:tab/>
        <w:t>1 Борьба    +</w:t>
      </w:r>
    </w:p>
    <w:p w:rsidR="00D1498E" w:rsidRPr="00D1498E" w:rsidRDefault="00D1498E" w:rsidP="00D1498E"/>
    <w:p w:rsidR="00D1498E" w:rsidRPr="00D1498E" w:rsidRDefault="00D1498E" w:rsidP="00D1498E">
      <w:r w:rsidRPr="00D1498E">
        <w:lastRenderedPageBreak/>
        <w:tab/>
      </w:r>
    </w:p>
    <w:p w:rsidR="00D1498E" w:rsidRPr="00D1498E" w:rsidRDefault="00D1498E" w:rsidP="00D1498E">
      <w:pPr>
        <w:rPr>
          <w:b/>
        </w:rPr>
      </w:pPr>
      <w:r w:rsidRPr="00D1498E">
        <w:rPr>
          <w:b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0B4988" wp14:editId="62109370">
                <wp:simplePos x="0" y="0"/>
                <wp:positionH relativeFrom="column">
                  <wp:posOffset>1379855</wp:posOffset>
                </wp:positionH>
                <wp:positionV relativeFrom="paragraph">
                  <wp:posOffset>56515</wp:posOffset>
                </wp:positionV>
                <wp:extent cx="876300" cy="348615"/>
                <wp:effectExtent l="57150" t="171450" r="57150" b="16573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261830">
                          <a:off x="0" y="0"/>
                          <a:ext cx="87630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98E" w:rsidRPr="00517957" w:rsidRDefault="00D1498E" w:rsidP="00D1498E">
                            <w:pPr>
                              <w:rPr>
                                <w:b/>
                              </w:rPr>
                            </w:pPr>
                            <w:r w:rsidRPr="00517957">
                              <w:rPr>
                                <w:b/>
                              </w:rPr>
                              <w:t>+ Борьба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08.65pt;margin-top:4.45pt;width:69pt;height:27.45pt;rotation:1378255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S+MRQIAAFkEAAAOAAAAZHJzL2Uyb0RvYy54bWysVM2O0zAQviPxDpbvNEn/N2q6WroUIS0/&#10;0sIDOI7TWDieYLtNym3vvALvwIEDN16h+0aMnapb/i6IHCyPZ/x55vtmsrjsakV2wlgJOqPJIKZE&#10;aA6F1JuMvnu7fjKnxDqmC6ZAi4zuhaWXy8ePFm2TiiFUoAphCIJom7ZNRivnmjSKLK9EzewAGqHR&#10;WYKpmUPTbKLCsBbRaxUN43gatWCKxgAX1uLpde+ky4BfloK712VphSMqo5ibC6sJa+7XaLlg6caw&#10;ppL8mAb7hyxqJjU+eoK6Zo6RrZG/QdWSG7BQugGHOoKylFyEGrCaJP6lmtuKNSLUguTY5kST/X+w&#10;/NXujSGyyOgonlGiWY0iHT4fvhy+Hr4fvt3f3X8iQ89S29gUg28bDHfdU+hQ7VCxbW6Av7dEw6pi&#10;eiOujIG2EqzALBN/Mzq72uNYD5K3L6HAx9jWQQDqSlMTAyhRMpwm81EcTpEigm+hdvuTXqJzhOPh&#10;fDYdxejh6BqN59NkEt5jqYfyajTGuucCauI3GTXYDgGU7W6s86k9hPhwC0oWa6lUMMwmXylDdgxb&#10;Zx2+I/pPYUqTNqMXk+GkZ+OvEHH4/gRRS4czoGSNFZ2CWOo5fKaL0KGOSdXvMWWlj6R6HntGXZd3&#10;R5FyKPZIbyASucHZxMorMB8pabHPM2o/bJkRlKgXGiW6SMZjPxjBGE9mQzTMuSc/9zDNESqjjpJ+&#10;u3JhmDxhGq5QylIGYr3mfSbHXLF/A9/HWfMDcm6HqIc/wvIHAAAA//8DAFBLAwQUAAYACAAAACEA&#10;bfkQEOAAAAAIAQAADwAAAGRycy9kb3ducmV2LnhtbEyPQU/CQBSE7yb+h80z8SZbqECp3RJDwsGE&#10;SEQSOW67j7ah+7Z2F6j+ep8nPU5mMvNNthxsKy7Y+8aRgvEoAoFUOtNQpWD/vn5IQPigyejWESr4&#10;Qg/L/PYm06lxV3rDyy5UgkvIp1pBHUKXSunLGq32I9chsXd0vdWBZV9J0+srl9tWTqJoJq1uiBdq&#10;3eGqxvK0O1sFJ/u5ff14ifFQFKvF5nvzGB/XB6Xu74bnJxABh/AXhl98RoecmQp3JuNFq2Aynscc&#10;VZAsQLAfT6esCwWzOAGZZ/L/gfwHAAD//wMAUEsBAi0AFAAGAAgAAAAhALaDOJL+AAAA4QEAABMA&#10;AAAAAAAAAAAAAAAAAAAAAFtDb250ZW50X1R5cGVzXS54bWxQSwECLQAUAAYACAAAACEAOP0h/9YA&#10;AACUAQAACwAAAAAAAAAAAAAAAAAvAQAAX3JlbHMvLnJlbHNQSwECLQAUAAYACAAAACEAnCEvjEUC&#10;AABZBAAADgAAAAAAAAAAAAAAAAAuAgAAZHJzL2Uyb0RvYy54bWxQSwECLQAUAAYACAAAACEAbfkQ&#10;EOAAAAAIAQAADwAAAAAAAAAAAAAAAACfBAAAZHJzL2Rvd25yZXYueG1sUEsFBgAAAAAEAAQA8wAA&#10;AKwFAAAAAA==&#10;">
                <v:textbox>
                  <w:txbxContent>
                    <w:p w:rsidR="00D1498E" w:rsidRPr="00517957" w:rsidRDefault="00D1498E" w:rsidP="00D1498E">
                      <w:pPr>
                        <w:rPr>
                          <w:b/>
                        </w:rPr>
                      </w:pPr>
                      <w:r w:rsidRPr="00517957">
                        <w:rPr>
                          <w:b/>
                        </w:rPr>
                        <w:t>+ Борьба -</w:t>
                      </w:r>
                    </w:p>
                  </w:txbxContent>
                </v:textbox>
              </v:shape>
            </w:pict>
          </mc:Fallback>
        </mc:AlternateContent>
      </w:r>
      <w:r w:rsidRPr="00D1498E">
        <w:tab/>
      </w:r>
      <w:r w:rsidRPr="00D1498E">
        <w:rPr>
          <w:b/>
        </w:rPr>
        <w:t xml:space="preserve">Василий </w:t>
      </w:r>
    </w:p>
    <w:p w:rsidR="00D1498E" w:rsidRPr="00D1498E" w:rsidRDefault="00D1498E" w:rsidP="00D1498E">
      <w:pPr>
        <w:rPr>
          <w:b/>
        </w:rPr>
      </w:pPr>
      <w:r w:rsidRPr="00D1498E">
        <w:rPr>
          <w:b/>
        </w:rPr>
        <w:t xml:space="preserve">                                                                      Косой</w:t>
      </w:r>
      <w:r w:rsidRPr="00D1498E">
        <w:tab/>
        <w:t xml:space="preserve">   </w:t>
      </w:r>
      <w:r w:rsidRPr="00D1498E">
        <w:rPr>
          <w:b/>
        </w:rPr>
        <w:t>Дмитрий</w:t>
      </w:r>
    </w:p>
    <w:p w:rsidR="00D1498E" w:rsidRPr="00D1498E" w:rsidRDefault="00D1498E" w:rsidP="00D1498E">
      <w:pPr>
        <w:rPr>
          <w:b/>
        </w:rPr>
      </w:pPr>
      <w:r w:rsidRPr="00D1498E">
        <w:rPr>
          <w:b/>
        </w:rPr>
        <w:t xml:space="preserve">                                                                     </w:t>
      </w:r>
      <w:r w:rsidRPr="00D1498E">
        <w:t>(ослеплен)</w:t>
      </w:r>
      <w:r w:rsidRPr="00D1498E">
        <w:rPr>
          <w:b/>
        </w:rPr>
        <w:t xml:space="preserve">                        </w:t>
      </w:r>
      <w:proofErr w:type="spellStart"/>
      <w:r w:rsidRPr="00D1498E">
        <w:rPr>
          <w:b/>
        </w:rPr>
        <w:t>Шемяка</w:t>
      </w:r>
      <w:proofErr w:type="spellEnd"/>
    </w:p>
    <w:p w:rsidR="00D1498E" w:rsidRPr="00D1498E" w:rsidRDefault="00D1498E" w:rsidP="00D1498E"/>
    <w:p w:rsidR="00D1498E" w:rsidRPr="00D1498E" w:rsidRDefault="00D1498E" w:rsidP="00D1498E">
      <w:r w:rsidRPr="00D1498E">
        <w:tab/>
      </w:r>
    </w:p>
    <w:p w:rsidR="00D1498E" w:rsidRPr="00D1498E" w:rsidRDefault="00D1498E" w:rsidP="00D1498E">
      <w:r w:rsidRPr="00D1498E">
        <w:t xml:space="preserve">                  - Борьба +</w:t>
      </w:r>
    </w:p>
    <w:p w:rsidR="00D1498E" w:rsidRPr="00D1498E" w:rsidRDefault="00D1498E" w:rsidP="00D1498E"/>
    <w:p w:rsidR="00D1498E" w:rsidRPr="00D1498E" w:rsidRDefault="00D1498E" w:rsidP="00D1498E"/>
    <w:p w:rsidR="00D1498E" w:rsidRPr="00D1498E" w:rsidRDefault="00D1498E" w:rsidP="00D1498E">
      <w:r w:rsidRPr="00D1498E">
        <w:tab/>
        <w:t xml:space="preserve">На </w:t>
      </w:r>
      <w:r w:rsidRPr="00D1498E">
        <w:rPr>
          <w:b/>
        </w:rPr>
        <w:t xml:space="preserve">соборе в </w:t>
      </w:r>
      <w:proofErr w:type="spellStart"/>
      <w:r w:rsidRPr="00D1498E">
        <w:rPr>
          <w:b/>
        </w:rPr>
        <w:t>Ферраре</w:t>
      </w:r>
      <w:proofErr w:type="spellEnd"/>
      <w:r w:rsidRPr="00D1498E">
        <w:t xml:space="preserve"> </w:t>
      </w:r>
      <w:r w:rsidRPr="00D1498E">
        <w:rPr>
          <w:b/>
        </w:rPr>
        <w:t>и Флоренции</w:t>
      </w:r>
      <w:r w:rsidRPr="00D1498E">
        <w:t xml:space="preserve"> (1438-1439) митрополит всея Руси Исидор, грек по происхождению, </w:t>
      </w:r>
      <w:r w:rsidRPr="00D1498E">
        <w:rPr>
          <w:b/>
        </w:rPr>
        <w:t>согласился на унию</w:t>
      </w:r>
      <w:r w:rsidRPr="00D1498E">
        <w:t xml:space="preserve">. Но Москва ее отвергла, Исидор, посаженный в тюрьму, вскоре бежал. Собор русских иерархов избрал вместо него нового митрополита – Иону; </w:t>
      </w:r>
      <w:r w:rsidRPr="00D1498E">
        <w:rPr>
          <w:b/>
        </w:rPr>
        <w:t xml:space="preserve">русская церковь стала с этого времени </w:t>
      </w:r>
      <w:r w:rsidRPr="00D1498E">
        <w:rPr>
          <w:b/>
          <w:i/>
        </w:rPr>
        <w:t>автокефальной</w:t>
      </w:r>
      <w:r w:rsidRPr="00D1498E">
        <w:rPr>
          <w:b/>
        </w:rPr>
        <w:t xml:space="preserve"> </w:t>
      </w:r>
      <w:r w:rsidRPr="00D1498E">
        <w:t>(независимой от константинопольского патриарха).</w:t>
      </w:r>
    </w:p>
    <w:p w:rsidR="00D1498E" w:rsidRPr="00D1498E" w:rsidRDefault="00D1498E" w:rsidP="00D1498E">
      <w:pPr>
        <w:rPr>
          <w:b/>
        </w:rPr>
      </w:pPr>
    </w:p>
    <w:p w:rsidR="00D1498E" w:rsidRPr="00D1498E" w:rsidRDefault="00D1498E" w:rsidP="00D1498E">
      <w:pPr>
        <w:rPr>
          <w:b/>
        </w:rPr>
      </w:pPr>
      <w:r w:rsidRPr="00D1498E">
        <w:rPr>
          <w:b/>
        </w:rPr>
        <w:t xml:space="preserve">Василий </w:t>
      </w:r>
      <w:r w:rsidRPr="00D1498E">
        <w:rPr>
          <w:b/>
          <w:lang w:val="en-US"/>
        </w:rPr>
        <w:t>II</w:t>
      </w:r>
      <w:r w:rsidRPr="00D1498E">
        <w:rPr>
          <w:b/>
        </w:rPr>
        <w:t xml:space="preserve"> Темный </w:t>
      </w:r>
    </w:p>
    <w:p w:rsidR="00D1498E" w:rsidRPr="00D1498E" w:rsidRDefault="00D1498E" w:rsidP="00D1498E">
      <w:pPr>
        <w:rPr>
          <w:b/>
        </w:rPr>
      </w:pPr>
      <w:r w:rsidRPr="00D1498E">
        <w:rPr>
          <w:b/>
        </w:rPr>
        <w:t>1425-1462</w:t>
      </w:r>
    </w:p>
    <w:p w:rsidR="00D1498E" w:rsidRPr="00D1498E" w:rsidRDefault="00D1498E" w:rsidP="00D1498E">
      <w:r w:rsidRPr="00D1498E">
        <w:tab/>
        <w:t xml:space="preserve">В 1446 г. Василий </w:t>
      </w:r>
      <w:r w:rsidRPr="00D1498E">
        <w:rPr>
          <w:lang w:val="en-US"/>
        </w:rPr>
        <w:t>II</w:t>
      </w:r>
      <w:r w:rsidRPr="00D1498E">
        <w:t xml:space="preserve"> был изгнан из Москвы и ослеплен, за что стал называться Василием </w:t>
      </w:r>
      <w:r w:rsidRPr="00D1498E">
        <w:rPr>
          <w:lang w:val="en-US"/>
        </w:rPr>
        <w:t>II</w:t>
      </w:r>
      <w:r w:rsidRPr="00D1498E">
        <w:t xml:space="preserve"> Темным. Борьба длилась 20 лет. Победила Москва. </w:t>
      </w:r>
    </w:p>
    <w:p w:rsidR="00D1498E" w:rsidRPr="00D1498E" w:rsidRDefault="00D1498E" w:rsidP="00D1498E">
      <w:r w:rsidRPr="00D1498E">
        <w:tab/>
        <w:t xml:space="preserve">Установилась система прямого наследования. Василий </w:t>
      </w:r>
      <w:r w:rsidRPr="00D1498E">
        <w:rPr>
          <w:lang w:val="en-US"/>
        </w:rPr>
        <w:t>II</w:t>
      </w:r>
      <w:r w:rsidRPr="00D1498E">
        <w:t xml:space="preserve"> значительно укрепил власть Москвы над многими землями, заручался поддержкой церкви, заложил основы для создания единого государства.</w:t>
      </w:r>
    </w:p>
    <w:p w:rsidR="00D1498E" w:rsidRPr="00D1498E" w:rsidRDefault="00D1498E" w:rsidP="00D1498E"/>
    <w:p w:rsidR="00D1498E" w:rsidRPr="00D1498E" w:rsidRDefault="00D1498E" w:rsidP="00D1498E">
      <w:pPr>
        <w:rPr>
          <w:b/>
        </w:rPr>
      </w:pPr>
      <w:r w:rsidRPr="00D1498E">
        <w:rPr>
          <w:b/>
        </w:rPr>
        <w:t>4 период</w:t>
      </w:r>
    </w:p>
    <w:p w:rsidR="00D1498E" w:rsidRPr="00D1498E" w:rsidRDefault="00D1498E" w:rsidP="00D1498E">
      <w:pPr>
        <w:rPr>
          <w:b/>
        </w:rPr>
      </w:pPr>
      <w:r w:rsidRPr="00D1498E">
        <w:rPr>
          <w:b/>
        </w:rPr>
        <w:t xml:space="preserve">Иван </w:t>
      </w:r>
      <w:r w:rsidRPr="00D1498E">
        <w:rPr>
          <w:b/>
          <w:lang w:val="en-US"/>
        </w:rPr>
        <w:t>III</w:t>
      </w:r>
    </w:p>
    <w:p w:rsidR="00D1498E" w:rsidRPr="00D1498E" w:rsidRDefault="00D1498E" w:rsidP="00D1498E">
      <w:pPr>
        <w:rPr>
          <w:b/>
        </w:rPr>
      </w:pPr>
      <w:r w:rsidRPr="00D1498E">
        <w:rPr>
          <w:b/>
        </w:rPr>
        <w:t>1462-1505</w:t>
      </w:r>
    </w:p>
    <w:p w:rsidR="00D1498E" w:rsidRPr="00D1498E" w:rsidRDefault="00D1498E" w:rsidP="00D1498E">
      <w:r w:rsidRPr="00D1498E">
        <w:tab/>
        <w:t xml:space="preserve">В середине </w:t>
      </w:r>
      <w:r w:rsidRPr="00D1498E">
        <w:rPr>
          <w:lang w:val="en-US"/>
        </w:rPr>
        <w:t>XV</w:t>
      </w:r>
      <w:r w:rsidRPr="00D1498E">
        <w:t xml:space="preserve"> в. сложились условия для создания единого государства.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D1498E" w:rsidRPr="00D1498E" w:rsidTr="00874D6A">
        <w:tc>
          <w:tcPr>
            <w:tcW w:w="5778" w:type="dxa"/>
          </w:tcPr>
          <w:p w:rsidR="00D1498E" w:rsidRPr="00D1498E" w:rsidRDefault="00D1498E" w:rsidP="00D1498E">
            <w:pPr>
              <w:spacing w:after="200" w:line="276" w:lineRule="auto"/>
              <w:rPr>
                <w:b/>
              </w:rPr>
            </w:pPr>
            <w:r w:rsidRPr="00D1498E">
              <w:rPr>
                <w:b/>
              </w:rPr>
              <w:t>Внутренняя политика</w:t>
            </w:r>
          </w:p>
        </w:tc>
        <w:tc>
          <w:tcPr>
            <w:tcW w:w="3793" w:type="dxa"/>
          </w:tcPr>
          <w:p w:rsidR="00D1498E" w:rsidRPr="00D1498E" w:rsidRDefault="00D1498E" w:rsidP="00D1498E">
            <w:pPr>
              <w:spacing w:after="200" w:line="276" w:lineRule="auto"/>
              <w:rPr>
                <w:b/>
              </w:rPr>
            </w:pPr>
            <w:r w:rsidRPr="00D1498E">
              <w:rPr>
                <w:b/>
              </w:rPr>
              <w:t>Внешняя политика</w:t>
            </w:r>
          </w:p>
        </w:tc>
      </w:tr>
      <w:tr w:rsidR="00D1498E" w:rsidRPr="00D1498E" w:rsidTr="00874D6A">
        <w:tc>
          <w:tcPr>
            <w:tcW w:w="5778" w:type="dxa"/>
          </w:tcPr>
          <w:p w:rsidR="00D1498E" w:rsidRPr="00D1498E" w:rsidRDefault="00D1498E" w:rsidP="00D1498E">
            <w:pPr>
              <w:spacing w:after="200" w:line="276" w:lineRule="auto"/>
            </w:pPr>
            <w:r w:rsidRPr="00D1498E">
              <w:t>1463 г. Ярославское княжество присоединил.</w:t>
            </w:r>
          </w:p>
          <w:p w:rsidR="00D1498E" w:rsidRPr="00D1498E" w:rsidRDefault="00D1498E" w:rsidP="00D1498E">
            <w:pPr>
              <w:spacing w:after="200" w:line="276" w:lineRule="auto"/>
            </w:pPr>
            <w:r w:rsidRPr="00D1498E">
              <w:t>1474 г. Ростовское княжество присоединил</w:t>
            </w:r>
          </w:p>
          <w:p w:rsidR="00D1498E" w:rsidRPr="00D1498E" w:rsidRDefault="00D1498E" w:rsidP="00D1498E">
            <w:pPr>
              <w:spacing w:after="200" w:line="276" w:lineRule="auto"/>
            </w:pPr>
            <w:r w:rsidRPr="00D1498E">
              <w:t xml:space="preserve">В 1471 году на р. </w:t>
            </w:r>
            <w:proofErr w:type="spellStart"/>
            <w:r w:rsidRPr="00D1498E">
              <w:t>Шелони</w:t>
            </w:r>
            <w:proofErr w:type="spellEnd"/>
            <w:r w:rsidRPr="00D1498E">
              <w:t xml:space="preserve"> разбиты силы новгородцев. В </w:t>
            </w:r>
            <w:r w:rsidRPr="00D1498E">
              <w:lastRenderedPageBreak/>
              <w:t>1478 году ликвидирована республика в Новгороде.</w:t>
            </w:r>
          </w:p>
          <w:p w:rsidR="00D1498E" w:rsidRPr="00D1498E" w:rsidRDefault="00D1498E" w:rsidP="00D1498E">
            <w:pPr>
              <w:spacing w:after="200" w:line="276" w:lineRule="auto"/>
            </w:pPr>
            <w:r w:rsidRPr="00D1498E">
              <w:t>1485 г. Тверское княжество присоединил.</w:t>
            </w:r>
          </w:p>
          <w:p w:rsidR="00D1498E" w:rsidRPr="00D1498E" w:rsidRDefault="00D1498E" w:rsidP="00D1498E">
            <w:pPr>
              <w:spacing w:after="200" w:line="276" w:lineRule="auto"/>
            </w:pPr>
            <w:r w:rsidRPr="00D1498E">
              <w:t>1485 г. Вятская земля была присоединена.</w:t>
            </w:r>
          </w:p>
        </w:tc>
        <w:tc>
          <w:tcPr>
            <w:tcW w:w="3793" w:type="dxa"/>
          </w:tcPr>
          <w:p w:rsidR="00D1498E" w:rsidRPr="00D1498E" w:rsidRDefault="00D1498E" w:rsidP="00D1498E">
            <w:pPr>
              <w:spacing w:after="200" w:line="276" w:lineRule="auto"/>
            </w:pPr>
            <w:r w:rsidRPr="00D1498E">
              <w:lastRenderedPageBreak/>
              <w:t xml:space="preserve">В 1480 г. окончательно пало Ордынское иго. Хан Ахмат был остановлен войсками Ивана </w:t>
            </w:r>
            <w:r w:rsidRPr="00D1498E">
              <w:rPr>
                <w:lang w:val="en-US"/>
              </w:rPr>
              <w:t>III</w:t>
            </w:r>
            <w:r w:rsidRPr="00D1498E">
              <w:t xml:space="preserve"> на р. Угре («Стояние на Угре») и, не добившись успеха, повернул </w:t>
            </w:r>
            <w:r w:rsidRPr="00D1498E">
              <w:lastRenderedPageBreak/>
              <w:t xml:space="preserve">обратно. </w:t>
            </w:r>
          </w:p>
          <w:p w:rsidR="00D1498E" w:rsidRPr="00D1498E" w:rsidRDefault="00D1498E" w:rsidP="00D1498E">
            <w:pPr>
              <w:spacing w:after="200" w:line="276" w:lineRule="auto"/>
            </w:pPr>
            <w:r w:rsidRPr="00D1498E">
              <w:t>К этому времени произошел распад Золотой Орды на несколько ханств.</w:t>
            </w:r>
          </w:p>
        </w:tc>
      </w:tr>
      <w:tr w:rsidR="00D1498E" w:rsidRPr="00D1498E" w:rsidTr="00874D6A">
        <w:tc>
          <w:tcPr>
            <w:tcW w:w="5778" w:type="dxa"/>
          </w:tcPr>
          <w:p w:rsidR="00D1498E" w:rsidRPr="00D1498E" w:rsidRDefault="00D1498E" w:rsidP="00D1498E">
            <w:pPr>
              <w:spacing w:after="200" w:line="276" w:lineRule="auto"/>
            </w:pPr>
            <w:r w:rsidRPr="00D1498E">
              <w:lastRenderedPageBreak/>
              <w:t xml:space="preserve">После присоединения Тверского княжества в 1485 году Ивана </w:t>
            </w:r>
            <w:r w:rsidRPr="00D1498E">
              <w:rPr>
                <w:lang w:val="en-US"/>
              </w:rPr>
              <w:t>III</w:t>
            </w:r>
            <w:r w:rsidRPr="00D1498E">
              <w:t xml:space="preserve"> стали именовать «Государь всея Руси», что демонстрировало установившийся суверенитет Российского государства.</w:t>
            </w:r>
          </w:p>
        </w:tc>
        <w:tc>
          <w:tcPr>
            <w:tcW w:w="3793" w:type="dxa"/>
          </w:tcPr>
          <w:p w:rsidR="00D1498E" w:rsidRPr="00D1498E" w:rsidRDefault="00D1498E" w:rsidP="00D1498E">
            <w:pPr>
              <w:spacing w:after="200" w:line="276" w:lineRule="auto"/>
            </w:pPr>
            <w:r w:rsidRPr="00D1498E">
              <w:t xml:space="preserve">В 1453 году турки-османы захватили ослабевшую Византию. В конце </w:t>
            </w:r>
            <w:r w:rsidRPr="00D1498E">
              <w:rPr>
                <w:lang w:val="en-US"/>
              </w:rPr>
              <w:t>XV</w:t>
            </w:r>
            <w:r w:rsidRPr="00D1498E">
              <w:t xml:space="preserve"> в. центром православия стала Москва. Иван </w:t>
            </w:r>
            <w:r w:rsidRPr="00D1498E">
              <w:rPr>
                <w:lang w:val="en-US"/>
              </w:rPr>
              <w:t>III</w:t>
            </w:r>
            <w:r w:rsidRPr="00D1498E">
              <w:t xml:space="preserve"> провозглашен преемником византийских императоров.</w:t>
            </w:r>
          </w:p>
        </w:tc>
      </w:tr>
      <w:tr w:rsidR="00D1498E" w:rsidRPr="00D1498E" w:rsidTr="00874D6A">
        <w:tc>
          <w:tcPr>
            <w:tcW w:w="5778" w:type="dxa"/>
          </w:tcPr>
          <w:p w:rsidR="00D1498E" w:rsidRPr="00D1498E" w:rsidRDefault="00D1498E" w:rsidP="00D1498E">
            <w:pPr>
              <w:spacing w:after="200" w:line="276" w:lineRule="auto"/>
            </w:pPr>
            <w:r w:rsidRPr="00D1498E">
              <w:t xml:space="preserve">В 1497 году введен свод законов – Судебник Ивана </w:t>
            </w:r>
            <w:r w:rsidRPr="00D1498E">
              <w:rPr>
                <w:lang w:val="en-US"/>
              </w:rPr>
              <w:t>III</w:t>
            </w:r>
            <w:r w:rsidRPr="00D1498E">
              <w:t xml:space="preserve">. </w:t>
            </w:r>
          </w:p>
          <w:p w:rsidR="00D1498E" w:rsidRPr="00D1498E" w:rsidRDefault="00D1498E" w:rsidP="00D1498E">
            <w:pPr>
              <w:spacing w:after="200" w:line="276" w:lineRule="auto"/>
            </w:pPr>
            <w:r w:rsidRPr="00D1498E">
              <w:t xml:space="preserve">Крестьяне могли уходить от феодалов лишь две недели в год (неделя до и неделя после Юрьева дня – 26 ноября), расплатившись при этом с феодалом и уплатив особый налог – </w:t>
            </w:r>
            <w:r w:rsidRPr="00D1498E">
              <w:rPr>
                <w:i/>
              </w:rPr>
              <w:t xml:space="preserve">пожилое. </w:t>
            </w:r>
            <w:r w:rsidRPr="00D1498E">
              <w:t>Возникло ограничение крестьянской свободы.</w:t>
            </w:r>
          </w:p>
        </w:tc>
        <w:tc>
          <w:tcPr>
            <w:tcW w:w="3793" w:type="dxa"/>
          </w:tcPr>
          <w:p w:rsidR="00D1498E" w:rsidRPr="00D1498E" w:rsidRDefault="00D1498E" w:rsidP="00D1498E">
            <w:pPr>
              <w:spacing w:after="200" w:line="276" w:lineRule="auto"/>
            </w:pPr>
          </w:p>
        </w:tc>
      </w:tr>
      <w:tr w:rsidR="00D1498E" w:rsidRPr="00D1498E" w:rsidTr="00874D6A">
        <w:tc>
          <w:tcPr>
            <w:tcW w:w="5778" w:type="dxa"/>
          </w:tcPr>
          <w:p w:rsidR="00D1498E" w:rsidRPr="00D1498E" w:rsidRDefault="00D1498E" w:rsidP="00D1498E">
            <w:pPr>
              <w:spacing w:after="200" w:line="276" w:lineRule="auto"/>
            </w:pPr>
            <w:r w:rsidRPr="00D1498E">
              <w:t>Вся полнота власти отдавалась государю. Его приближенные и князья входили в совещательный орган Боярскую Думу, которая действовала по формуле: «Государь указал, бояре приговорили».</w:t>
            </w:r>
          </w:p>
        </w:tc>
        <w:tc>
          <w:tcPr>
            <w:tcW w:w="3793" w:type="dxa"/>
          </w:tcPr>
          <w:p w:rsidR="00D1498E" w:rsidRPr="00D1498E" w:rsidRDefault="00D1498E" w:rsidP="00D1498E">
            <w:pPr>
              <w:spacing w:after="200" w:line="276" w:lineRule="auto"/>
            </w:pPr>
          </w:p>
        </w:tc>
      </w:tr>
      <w:tr w:rsidR="00D1498E" w:rsidRPr="00D1498E" w:rsidTr="00874D6A">
        <w:tc>
          <w:tcPr>
            <w:tcW w:w="5778" w:type="dxa"/>
          </w:tcPr>
          <w:p w:rsidR="00D1498E" w:rsidRPr="00D1498E" w:rsidRDefault="00D1498E" w:rsidP="00D1498E">
            <w:pPr>
              <w:spacing w:after="200" w:line="276" w:lineRule="auto"/>
            </w:pPr>
            <w:r w:rsidRPr="00D1498E">
              <w:t xml:space="preserve">Окрепло местничество: места и должности давались не по способностям, а по знатности. </w:t>
            </w:r>
          </w:p>
          <w:p w:rsidR="00D1498E" w:rsidRPr="00D1498E" w:rsidRDefault="00D1498E" w:rsidP="00D1498E">
            <w:pPr>
              <w:spacing w:after="200" w:line="276" w:lineRule="auto"/>
            </w:pPr>
            <w:r w:rsidRPr="00D1498E">
              <w:t xml:space="preserve">На местах правили представители государя – </w:t>
            </w:r>
            <w:r w:rsidRPr="00D1498E">
              <w:rPr>
                <w:i/>
              </w:rPr>
              <w:t>наместники</w:t>
            </w:r>
            <w:r w:rsidRPr="00D1498E">
              <w:t xml:space="preserve"> (в уездах) и </w:t>
            </w:r>
            <w:r w:rsidRPr="00D1498E">
              <w:rPr>
                <w:i/>
              </w:rPr>
              <w:t>волостели</w:t>
            </w:r>
            <w:r w:rsidRPr="00D1498E">
              <w:t xml:space="preserve"> (в волостях), жившие на </w:t>
            </w:r>
            <w:r w:rsidRPr="00D1498E">
              <w:rPr>
                <w:i/>
              </w:rPr>
              <w:t>кормления</w:t>
            </w:r>
            <w:r w:rsidRPr="00D1498E">
              <w:t>. Собирали не только налоги и средства в свою пользу.</w:t>
            </w:r>
          </w:p>
        </w:tc>
        <w:tc>
          <w:tcPr>
            <w:tcW w:w="3793" w:type="dxa"/>
          </w:tcPr>
          <w:p w:rsidR="00D1498E" w:rsidRPr="00D1498E" w:rsidRDefault="00D1498E" w:rsidP="00D1498E">
            <w:pPr>
              <w:spacing w:after="200" w:line="276" w:lineRule="auto"/>
            </w:pPr>
          </w:p>
        </w:tc>
      </w:tr>
      <w:tr w:rsidR="00D1498E" w:rsidRPr="00D1498E" w:rsidTr="00874D6A">
        <w:tc>
          <w:tcPr>
            <w:tcW w:w="5778" w:type="dxa"/>
          </w:tcPr>
          <w:p w:rsidR="00D1498E" w:rsidRPr="00D1498E" w:rsidRDefault="00D1498E" w:rsidP="00D1498E">
            <w:pPr>
              <w:spacing w:after="200" w:line="276" w:lineRule="auto"/>
            </w:pPr>
            <w:r w:rsidRPr="00D1498E">
              <w:t xml:space="preserve">Начал </w:t>
            </w:r>
            <w:r w:rsidRPr="00D1498E">
              <w:rPr>
                <w:i/>
              </w:rPr>
              <w:t>секуляризацию</w:t>
            </w:r>
            <w:r w:rsidRPr="00D1498E">
              <w:t xml:space="preserve"> – передачу части церковной земли светским лицам (дворянам)</w:t>
            </w:r>
          </w:p>
        </w:tc>
        <w:tc>
          <w:tcPr>
            <w:tcW w:w="3793" w:type="dxa"/>
          </w:tcPr>
          <w:p w:rsidR="00D1498E" w:rsidRPr="00D1498E" w:rsidRDefault="00D1498E" w:rsidP="00D1498E">
            <w:pPr>
              <w:spacing w:after="200" w:line="276" w:lineRule="auto"/>
            </w:pPr>
          </w:p>
        </w:tc>
      </w:tr>
      <w:tr w:rsidR="00D1498E" w:rsidRPr="00D1498E" w:rsidTr="00874D6A">
        <w:tc>
          <w:tcPr>
            <w:tcW w:w="5778" w:type="dxa"/>
          </w:tcPr>
          <w:p w:rsidR="00D1498E" w:rsidRPr="00D1498E" w:rsidRDefault="00D1498E" w:rsidP="00D1498E">
            <w:pPr>
              <w:spacing w:after="200" w:line="276" w:lineRule="auto"/>
            </w:pPr>
            <w:r w:rsidRPr="00D1498E">
              <w:t>Женился на византийской принцессе Софье Палеолог, взяв византийский герб с изображением двуглавого орла, позже соединенный с Московским гербом – Георгием Победоносцем.</w:t>
            </w:r>
          </w:p>
        </w:tc>
        <w:tc>
          <w:tcPr>
            <w:tcW w:w="3793" w:type="dxa"/>
          </w:tcPr>
          <w:p w:rsidR="00D1498E" w:rsidRPr="00D1498E" w:rsidRDefault="00D1498E" w:rsidP="00D1498E">
            <w:pPr>
              <w:spacing w:after="200" w:line="276" w:lineRule="auto"/>
            </w:pPr>
          </w:p>
        </w:tc>
      </w:tr>
      <w:tr w:rsidR="00D1498E" w:rsidRPr="00D1498E" w:rsidTr="00874D6A">
        <w:tc>
          <w:tcPr>
            <w:tcW w:w="5778" w:type="dxa"/>
          </w:tcPr>
          <w:p w:rsidR="00D1498E" w:rsidRPr="00D1498E" w:rsidRDefault="00D1498E" w:rsidP="00D1498E">
            <w:pPr>
              <w:spacing w:after="200" w:line="276" w:lineRule="auto"/>
            </w:pPr>
            <w:r w:rsidRPr="00D1498E">
              <w:t>Москва отстраивалась как центр православия («Москва – Третий Рим»), Московия стала называться Россией.</w:t>
            </w:r>
          </w:p>
        </w:tc>
        <w:tc>
          <w:tcPr>
            <w:tcW w:w="3793" w:type="dxa"/>
          </w:tcPr>
          <w:p w:rsidR="00D1498E" w:rsidRPr="00D1498E" w:rsidRDefault="00D1498E" w:rsidP="00D1498E">
            <w:pPr>
              <w:spacing w:after="200" w:line="276" w:lineRule="auto"/>
            </w:pPr>
          </w:p>
        </w:tc>
      </w:tr>
    </w:tbl>
    <w:p w:rsidR="00D1498E" w:rsidRPr="00D1498E" w:rsidRDefault="00D1498E" w:rsidP="00D1498E">
      <w:pPr>
        <w:rPr>
          <w:b/>
        </w:rPr>
      </w:pPr>
    </w:p>
    <w:p w:rsidR="00D1498E" w:rsidRPr="00D1498E" w:rsidRDefault="00D1498E" w:rsidP="00D1498E">
      <w:pPr>
        <w:rPr>
          <w:b/>
        </w:rPr>
      </w:pPr>
      <w:r w:rsidRPr="00D1498E">
        <w:rPr>
          <w:b/>
        </w:rPr>
        <w:t xml:space="preserve">Василий </w:t>
      </w:r>
      <w:r w:rsidRPr="00D1498E">
        <w:rPr>
          <w:b/>
          <w:lang w:val="en-US"/>
        </w:rPr>
        <w:t>III</w:t>
      </w:r>
    </w:p>
    <w:p w:rsidR="00D1498E" w:rsidRPr="00D1498E" w:rsidRDefault="00D1498E" w:rsidP="00D1498E">
      <w:pPr>
        <w:rPr>
          <w:b/>
        </w:rPr>
      </w:pPr>
      <w:r w:rsidRPr="00D1498E">
        <w:rPr>
          <w:b/>
        </w:rPr>
        <w:t>1505-1533</w:t>
      </w:r>
    </w:p>
    <w:p w:rsidR="00D1498E" w:rsidRPr="00D1498E" w:rsidRDefault="00D1498E" w:rsidP="00D1498E">
      <w:r w:rsidRPr="00D1498E">
        <w:t>1510 г. присоединил  Псковскую землю.</w:t>
      </w:r>
    </w:p>
    <w:p w:rsidR="00D1498E" w:rsidRPr="00D1498E" w:rsidRDefault="00D1498E" w:rsidP="00D1498E">
      <w:r w:rsidRPr="00D1498E">
        <w:lastRenderedPageBreak/>
        <w:t>1514 г. Смоленск</w:t>
      </w:r>
    </w:p>
    <w:p w:rsidR="00D1498E" w:rsidRPr="00D1498E" w:rsidRDefault="00D1498E" w:rsidP="00D1498E">
      <w:r w:rsidRPr="00D1498E">
        <w:t>1521 г. присоединил Рязанскую землю.</w:t>
      </w:r>
    </w:p>
    <w:p w:rsidR="00D1498E" w:rsidRPr="00D1498E" w:rsidRDefault="00D1498E" w:rsidP="00D1498E">
      <w:r w:rsidRPr="00D1498E">
        <w:tab/>
      </w:r>
      <w:r w:rsidRPr="00D1498E">
        <w:rPr>
          <w:b/>
        </w:rPr>
        <w:t xml:space="preserve">Все русские земли объединились воедино в Российское государство. В </w:t>
      </w:r>
      <w:proofErr w:type="gramStart"/>
      <w:r w:rsidRPr="00D1498E">
        <w:rPr>
          <w:b/>
        </w:rPr>
        <w:t>котором</w:t>
      </w:r>
      <w:proofErr w:type="gramEnd"/>
      <w:r w:rsidRPr="00D1498E">
        <w:rPr>
          <w:b/>
        </w:rPr>
        <w:t xml:space="preserve"> действовало общее законодательство и управление, полностью подчинившееся центральной власти</w:t>
      </w:r>
      <w:r w:rsidRPr="00D1498E">
        <w:t>.</w:t>
      </w:r>
    </w:p>
    <w:p w:rsidR="00D1498E" w:rsidRPr="00D1498E" w:rsidRDefault="00D1498E" w:rsidP="00D1498E"/>
    <w:p w:rsidR="00D1498E" w:rsidRPr="00D1498E" w:rsidRDefault="00D1498E" w:rsidP="00D1498E">
      <w:pPr>
        <w:rPr>
          <w:b/>
        </w:rPr>
      </w:pPr>
      <w:r w:rsidRPr="00D1498E">
        <w:rPr>
          <w:b/>
        </w:rPr>
        <w:t xml:space="preserve">Система государственного устройства России </w:t>
      </w:r>
    </w:p>
    <w:p w:rsidR="00D1498E" w:rsidRPr="00D1498E" w:rsidRDefault="00D1498E" w:rsidP="00D1498E">
      <w:pPr>
        <w:rPr>
          <w:b/>
        </w:rPr>
      </w:pPr>
      <w:r w:rsidRPr="00D1498E">
        <w:rPr>
          <w:b/>
        </w:rPr>
        <w:t xml:space="preserve">при Иване </w:t>
      </w:r>
      <w:r w:rsidRPr="00D1498E">
        <w:rPr>
          <w:b/>
          <w:lang w:val="en-US"/>
        </w:rPr>
        <w:t>III</w:t>
      </w:r>
      <w:r w:rsidRPr="00D1498E">
        <w:rPr>
          <w:b/>
        </w:rPr>
        <w:t xml:space="preserve"> и Василии </w:t>
      </w:r>
      <w:r w:rsidRPr="00D1498E">
        <w:rPr>
          <w:b/>
          <w:lang w:val="en-US"/>
        </w:rPr>
        <w:t>III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D1498E" w:rsidRPr="00D1498E" w:rsidTr="00874D6A">
        <w:tc>
          <w:tcPr>
            <w:tcW w:w="9571" w:type="dxa"/>
            <w:gridSpan w:val="5"/>
          </w:tcPr>
          <w:p w:rsidR="00D1498E" w:rsidRPr="00D1498E" w:rsidRDefault="00D1498E" w:rsidP="00D1498E">
            <w:pPr>
              <w:spacing w:after="200" w:line="276" w:lineRule="auto"/>
              <w:rPr>
                <w:b/>
              </w:rPr>
            </w:pPr>
            <w:r w:rsidRPr="00D1498E">
              <w:rPr>
                <w:b/>
              </w:rPr>
              <w:t>Царь</w:t>
            </w:r>
          </w:p>
        </w:tc>
      </w:tr>
      <w:tr w:rsidR="00D1498E" w:rsidRPr="00D1498E" w:rsidTr="00874D6A">
        <w:tc>
          <w:tcPr>
            <w:tcW w:w="9571" w:type="dxa"/>
            <w:gridSpan w:val="5"/>
          </w:tcPr>
          <w:p w:rsidR="00D1498E" w:rsidRPr="00D1498E" w:rsidRDefault="00D1498E" w:rsidP="00D1498E">
            <w:pPr>
              <w:spacing w:after="200" w:line="276" w:lineRule="auto"/>
              <w:rPr>
                <w:b/>
              </w:rPr>
            </w:pPr>
            <w:r w:rsidRPr="00D1498E">
              <w:rPr>
                <w:b/>
              </w:rPr>
              <w:t>Боярская Дума</w:t>
            </w:r>
          </w:p>
        </w:tc>
      </w:tr>
      <w:tr w:rsidR="00D1498E" w:rsidRPr="00D1498E" w:rsidTr="00874D6A">
        <w:tc>
          <w:tcPr>
            <w:tcW w:w="3828" w:type="dxa"/>
            <w:gridSpan w:val="2"/>
          </w:tcPr>
          <w:p w:rsidR="00D1498E" w:rsidRPr="00D1498E" w:rsidRDefault="00D1498E" w:rsidP="00D1498E">
            <w:pPr>
              <w:spacing w:after="200" w:line="276" w:lineRule="auto"/>
              <w:rPr>
                <w:b/>
              </w:rPr>
            </w:pPr>
            <w:r w:rsidRPr="00D1498E">
              <w:rPr>
                <w:b/>
              </w:rPr>
              <w:t>приказы</w:t>
            </w:r>
          </w:p>
        </w:tc>
        <w:tc>
          <w:tcPr>
            <w:tcW w:w="5743" w:type="dxa"/>
            <w:gridSpan w:val="3"/>
          </w:tcPr>
          <w:p w:rsidR="00D1498E" w:rsidRPr="00D1498E" w:rsidRDefault="00D1498E" w:rsidP="00D1498E">
            <w:pPr>
              <w:spacing w:after="200" w:line="276" w:lineRule="auto"/>
              <w:rPr>
                <w:b/>
              </w:rPr>
            </w:pPr>
            <w:r w:rsidRPr="00D1498E">
              <w:rPr>
                <w:b/>
              </w:rPr>
              <w:t>приказы</w:t>
            </w:r>
          </w:p>
        </w:tc>
      </w:tr>
      <w:tr w:rsidR="00D1498E" w:rsidRPr="00D1498E" w:rsidTr="00874D6A">
        <w:tc>
          <w:tcPr>
            <w:tcW w:w="9571" w:type="dxa"/>
            <w:gridSpan w:val="5"/>
          </w:tcPr>
          <w:p w:rsidR="00D1498E" w:rsidRPr="00D1498E" w:rsidRDefault="00D1498E" w:rsidP="00D1498E">
            <w:pPr>
              <w:spacing w:after="200" w:line="276" w:lineRule="auto"/>
              <w:rPr>
                <w:b/>
              </w:rPr>
            </w:pPr>
            <w:r w:rsidRPr="00D1498E">
              <w:rPr>
                <w:b/>
              </w:rPr>
              <w:t>Местное самоуправление</w:t>
            </w:r>
          </w:p>
        </w:tc>
      </w:tr>
      <w:tr w:rsidR="00D1498E" w:rsidRPr="00D1498E" w:rsidTr="00874D6A">
        <w:tc>
          <w:tcPr>
            <w:tcW w:w="1914" w:type="dxa"/>
          </w:tcPr>
          <w:p w:rsidR="00D1498E" w:rsidRPr="00D1498E" w:rsidRDefault="00D1498E" w:rsidP="00D1498E">
            <w:pPr>
              <w:spacing w:after="200" w:line="276" w:lineRule="auto"/>
              <w:rPr>
                <w:b/>
              </w:rPr>
            </w:pPr>
            <w:r w:rsidRPr="00D1498E">
              <w:rPr>
                <w:b/>
              </w:rPr>
              <w:t>наместники</w:t>
            </w:r>
          </w:p>
        </w:tc>
        <w:tc>
          <w:tcPr>
            <w:tcW w:w="1914" w:type="dxa"/>
          </w:tcPr>
          <w:p w:rsidR="00D1498E" w:rsidRPr="00D1498E" w:rsidRDefault="00D1498E" w:rsidP="00D1498E">
            <w:pPr>
              <w:spacing w:after="200" w:line="276" w:lineRule="auto"/>
              <w:rPr>
                <w:b/>
              </w:rPr>
            </w:pPr>
            <w:r w:rsidRPr="00D1498E">
              <w:rPr>
                <w:b/>
              </w:rPr>
              <w:t>наместники</w:t>
            </w:r>
          </w:p>
        </w:tc>
        <w:tc>
          <w:tcPr>
            <w:tcW w:w="1914" w:type="dxa"/>
          </w:tcPr>
          <w:p w:rsidR="00D1498E" w:rsidRPr="00D1498E" w:rsidRDefault="00D1498E" w:rsidP="00D1498E">
            <w:pPr>
              <w:spacing w:after="200" w:line="276" w:lineRule="auto"/>
              <w:rPr>
                <w:b/>
              </w:rPr>
            </w:pPr>
            <w:r w:rsidRPr="00D1498E">
              <w:rPr>
                <w:b/>
              </w:rPr>
              <w:t>наместники</w:t>
            </w:r>
          </w:p>
        </w:tc>
        <w:tc>
          <w:tcPr>
            <w:tcW w:w="1914" w:type="dxa"/>
          </w:tcPr>
          <w:p w:rsidR="00D1498E" w:rsidRPr="00D1498E" w:rsidRDefault="00D1498E" w:rsidP="00D1498E">
            <w:pPr>
              <w:spacing w:after="200" w:line="276" w:lineRule="auto"/>
              <w:rPr>
                <w:b/>
              </w:rPr>
            </w:pPr>
            <w:r w:rsidRPr="00D1498E">
              <w:rPr>
                <w:b/>
              </w:rPr>
              <w:t>наместники</w:t>
            </w:r>
          </w:p>
        </w:tc>
        <w:tc>
          <w:tcPr>
            <w:tcW w:w="1915" w:type="dxa"/>
          </w:tcPr>
          <w:p w:rsidR="00D1498E" w:rsidRPr="00D1498E" w:rsidRDefault="00D1498E" w:rsidP="00D1498E">
            <w:pPr>
              <w:spacing w:after="200" w:line="276" w:lineRule="auto"/>
              <w:rPr>
                <w:b/>
              </w:rPr>
            </w:pPr>
            <w:r w:rsidRPr="00D1498E">
              <w:rPr>
                <w:b/>
              </w:rPr>
              <w:t>наместники</w:t>
            </w:r>
          </w:p>
        </w:tc>
      </w:tr>
    </w:tbl>
    <w:p w:rsidR="00D1498E" w:rsidRPr="00D1498E" w:rsidRDefault="00D1498E" w:rsidP="00D1498E"/>
    <w:p w:rsidR="00D1498E" w:rsidRDefault="00D1498E"/>
    <w:sectPr w:rsidR="00D14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030D4"/>
    <w:multiLevelType w:val="hybridMultilevel"/>
    <w:tmpl w:val="56E4D2DC"/>
    <w:lvl w:ilvl="0" w:tplc="67DA9C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1D3"/>
    <w:rsid w:val="006C1DAA"/>
    <w:rsid w:val="008311D3"/>
    <w:rsid w:val="00D1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1610</Words>
  <Characters>9178</Characters>
  <Application>Microsoft Office Word</Application>
  <DocSecurity>0</DocSecurity>
  <Lines>76</Lines>
  <Paragraphs>21</Paragraphs>
  <ScaleCrop>false</ScaleCrop>
  <Company/>
  <LinksUpToDate>false</LinksUpToDate>
  <CharactersWithSpaces>10767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2021-10-12T06:08:00Z</dcterms:created>
  <dcterms:modified xsi:type="dcterms:W3CDTF">2021-10-12T06:14:00Z</dcterms:modified>
</cp:coreProperties>
</file>